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9D08C" w14:textId="4F008E1F" w:rsidR="005F1169" w:rsidRPr="00A80DA2" w:rsidRDefault="000646C9" w:rsidP="006F4472">
      <w:pPr>
        <w:jc w:val="center"/>
        <w:outlineLvl w:val="0"/>
        <w:rPr>
          <w:rFonts w:cs="B Titr"/>
          <w:b/>
          <w:bCs/>
          <w:szCs w:val="20"/>
          <w:rtl/>
        </w:rPr>
      </w:pPr>
      <w:bookmarkStart w:id="0" w:name="_GoBack"/>
      <w:bookmarkEnd w:id="0"/>
      <w:r>
        <w:rPr>
          <w:rFonts w:cs="B Titr"/>
          <w:b/>
          <w:bCs/>
          <w:noProof/>
          <w:szCs w:val="20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F0CE6C" wp14:editId="093846CB">
                <wp:simplePos x="0" y="0"/>
                <wp:positionH relativeFrom="column">
                  <wp:posOffset>-173990</wp:posOffset>
                </wp:positionH>
                <wp:positionV relativeFrom="paragraph">
                  <wp:posOffset>-60960</wp:posOffset>
                </wp:positionV>
                <wp:extent cx="795020" cy="334010"/>
                <wp:effectExtent l="0" t="0" r="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13146F" w14:textId="77777777" w:rsidR="005F1169" w:rsidRPr="005F1169" w:rsidRDefault="005F1169" w:rsidP="005F1169">
                            <w:pPr>
                              <w:jc w:val="center"/>
                              <w:outlineLvl w:val="0"/>
                              <w:rPr>
                                <w:rFonts w:cs="Titr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5F1169">
                              <w:rPr>
                                <w:rFonts w:cs="Titr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(فرم الف)</w:t>
                            </w:r>
                          </w:p>
                          <w:p w14:paraId="4F03B719" w14:textId="77777777" w:rsidR="005F1169" w:rsidRPr="005F1169" w:rsidRDefault="005F1169" w:rsidP="005F11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0CE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7pt;margin-top:-4.8pt;width:62.6pt;height:26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" stroked="f">
                <v:textbox>
                  <w:txbxContent>
                    <w:p w14:paraId="3813146F" w14:textId="77777777" w:rsidR="005F1169" w:rsidRPr="005F1169" w:rsidRDefault="005F1169" w:rsidP="005F1169">
                      <w:pPr>
                        <w:jc w:val="center"/>
                        <w:outlineLvl w:val="0"/>
                        <w:rPr>
                          <w:rFonts w:cs="Titr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5F1169">
                        <w:rPr>
                          <w:rFonts w:cs="Titr" w:hint="cs"/>
                          <w:b/>
                          <w:bCs/>
                          <w:sz w:val="16"/>
                          <w:szCs w:val="16"/>
                          <w:rtl/>
                        </w:rPr>
                        <w:t>(فرم الف)</w:t>
                      </w:r>
                    </w:p>
                    <w:p w14:paraId="4F03B719" w14:textId="77777777" w:rsidR="005F1169" w:rsidRPr="005F1169" w:rsidRDefault="005F1169" w:rsidP="005F1169"/>
                  </w:txbxContent>
                </v:textbox>
              </v:shape>
            </w:pict>
          </mc:Fallback>
        </mc:AlternateContent>
      </w:r>
      <w:r w:rsidR="00416D9C" w:rsidRPr="00A80DA2">
        <w:rPr>
          <w:rFonts w:cs="B Titr" w:hint="cs"/>
          <w:b/>
          <w:bCs/>
          <w:szCs w:val="20"/>
          <w:rtl/>
        </w:rPr>
        <w:t xml:space="preserve">فرم ارزشيابي  ارتقاء رتبه شغلي </w:t>
      </w:r>
      <w:r w:rsidR="006F4472" w:rsidRPr="00A80DA2">
        <w:rPr>
          <w:rFonts w:cs="B Titr" w:hint="cs"/>
          <w:b/>
          <w:bCs/>
          <w:sz w:val="22"/>
          <w:szCs w:val="22"/>
          <w:rtl/>
        </w:rPr>
        <w:t xml:space="preserve">مشاغل </w:t>
      </w:r>
      <w:r w:rsidR="00A10990" w:rsidRPr="00A80DA2">
        <w:rPr>
          <w:rFonts w:cs="B Titr" w:hint="cs"/>
          <w:b/>
          <w:bCs/>
          <w:sz w:val="24"/>
          <w:rtl/>
        </w:rPr>
        <w:t xml:space="preserve">تا سطح </w:t>
      </w:r>
      <w:r w:rsidR="006F4472" w:rsidRPr="00A80DA2">
        <w:rPr>
          <w:rFonts w:cs="B Titr" w:hint="cs"/>
          <w:b/>
          <w:bCs/>
          <w:sz w:val="24"/>
          <w:rtl/>
        </w:rPr>
        <w:t>کاردانی</w:t>
      </w:r>
      <w:r w:rsidR="00416D9C" w:rsidRPr="00A80DA2">
        <w:rPr>
          <w:rFonts w:cs="B Titr" w:hint="cs"/>
          <w:b/>
          <w:bCs/>
          <w:szCs w:val="20"/>
          <w:rtl/>
        </w:rPr>
        <w:t>در رتبه های پایه</w:t>
      </w:r>
      <w:r w:rsidR="00BE4653" w:rsidRPr="00A80DA2">
        <w:rPr>
          <w:rFonts w:cs="B Titr" w:hint="cs"/>
          <w:b/>
          <w:bCs/>
          <w:szCs w:val="20"/>
          <w:rtl/>
        </w:rPr>
        <w:t xml:space="preserve"> و</w:t>
      </w:r>
      <w:r w:rsidR="00416D9C" w:rsidRPr="00A80DA2">
        <w:rPr>
          <w:rFonts w:cs="B Titr" w:hint="cs"/>
          <w:b/>
          <w:bCs/>
          <w:szCs w:val="20"/>
          <w:rtl/>
        </w:rPr>
        <w:t xml:space="preserve"> ارشد</w:t>
      </w:r>
    </w:p>
    <w:p w14:paraId="06628BAA" w14:textId="77777777" w:rsidR="00416D9C" w:rsidRPr="00A80DA2" w:rsidRDefault="00416D9C" w:rsidP="005F1169">
      <w:pPr>
        <w:jc w:val="center"/>
        <w:outlineLvl w:val="0"/>
        <w:rPr>
          <w:rFonts w:cs="B Titr"/>
          <w:b/>
          <w:bCs/>
          <w:sz w:val="16"/>
          <w:szCs w:val="18"/>
          <w:rtl/>
        </w:rPr>
      </w:pPr>
      <w:r w:rsidRPr="00A80DA2">
        <w:rPr>
          <w:rFonts w:cs="B Titr" w:hint="cs"/>
          <w:b/>
          <w:bCs/>
          <w:sz w:val="16"/>
          <w:szCs w:val="16"/>
          <w:rtl/>
        </w:rPr>
        <w:t>توجه : لطفاً قبل از پركردن فرم ، توضيحات مندر</w:t>
      </w:r>
      <w:r w:rsidR="000A0977" w:rsidRPr="00A80DA2">
        <w:rPr>
          <w:rFonts w:cs="B Titr" w:hint="cs"/>
          <w:b/>
          <w:bCs/>
          <w:sz w:val="16"/>
          <w:szCs w:val="16"/>
          <w:rtl/>
        </w:rPr>
        <w:t>ج در ظهر اين فرم را مطالعه فرمائ</w:t>
      </w:r>
      <w:r w:rsidRPr="00A80DA2">
        <w:rPr>
          <w:rFonts w:cs="B Titr" w:hint="cs"/>
          <w:b/>
          <w:bCs/>
          <w:sz w:val="16"/>
          <w:szCs w:val="16"/>
          <w:rtl/>
        </w:rPr>
        <w:t>يد</w:t>
      </w:r>
      <w:r w:rsidR="00696F56" w:rsidRPr="00A80DA2">
        <w:rPr>
          <w:rFonts w:cs="B Titr" w:hint="cs"/>
          <w:b/>
          <w:bCs/>
          <w:sz w:val="16"/>
          <w:szCs w:val="18"/>
          <w:rtl/>
        </w:rPr>
        <w:t>.</w:t>
      </w:r>
    </w:p>
    <w:p w14:paraId="0D94B587" w14:textId="77777777" w:rsidR="00416D9C" w:rsidRPr="00A80DA2" w:rsidRDefault="00416D9C" w:rsidP="00416D9C">
      <w:pPr>
        <w:jc w:val="center"/>
        <w:outlineLvl w:val="0"/>
        <w:rPr>
          <w:rFonts w:cs="B Titr"/>
          <w:b/>
          <w:bCs/>
          <w:szCs w:val="16"/>
          <w:rtl/>
        </w:rPr>
      </w:pPr>
    </w:p>
    <w:tbl>
      <w:tblPr>
        <w:bidiVisual/>
        <w:tblW w:w="10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2051"/>
        <w:gridCol w:w="1069"/>
        <w:gridCol w:w="281"/>
        <w:gridCol w:w="1172"/>
        <w:gridCol w:w="178"/>
        <w:gridCol w:w="709"/>
        <w:gridCol w:w="159"/>
        <w:gridCol w:w="201"/>
        <w:gridCol w:w="429"/>
        <w:gridCol w:w="471"/>
        <w:gridCol w:w="720"/>
        <w:gridCol w:w="524"/>
        <w:gridCol w:w="1023"/>
        <w:gridCol w:w="253"/>
        <w:gridCol w:w="1074"/>
      </w:tblGrid>
      <w:tr w:rsidR="00416D9C" w:rsidRPr="00A80DA2" w14:paraId="1F0E51EB" w14:textId="77777777" w:rsidTr="00A03515">
        <w:trPr>
          <w:trHeight w:val="432"/>
          <w:jc w:val="center"/>
        </w:trPr>
        <w:tc>
          <w:tcPr>
            <w:tcW w:w="6814" w:type="dxa"/>
            <w:gridSpan w:val="10"/>
            <w:tcBorders>
              <w:top w:val="thinThickSmallGap" w:sz="12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BB6F" w14:textId="77777777" w:rsidR="00416D9C" w:rsidRPr="00A80DA2" w:rsidRDefault="00416D9C" w:rsidP="00B56136">
            <w:pPr>
              <w:rPr>
                <w:rFonts w:cs="B Titr"/>
                <w:b/>
                <w:bCs/>
                <w:sz w:val="16"/>
                <w:szCs w:val="16"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1- </w:t>
            </w:r>
            <w:r w:rsidR="00A06F93"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نام دستگاه : </w:t>
            </w: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سازمان آموزش فني وحرفه اي كشور</w:t>
            </w:r>
            <w:r w:rsidR="00A06F93"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- اداره کل آموزش</w:t>
            </w:r>
            <w:r w:rsidR="00C05196"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فنی و حرفه ای </w:t>
            </w:r>
            <w:r w:rsidR="00D809D3"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استان </w:t>
            </w:r>
            <w:r w:rsidR="00B56136">
              <w:rPr>
                <w:rFonts w:cs="B Titr" w:hint="cs"/>
                <w:b/>
                <w:bCs/>
                <w:sz w:val="16"/>
                <w:szCs w:val="16"/>
                <w:rtl/>
              </w:rPr>
              <w:t>مازندران</w:t>
            </w:r>
          </w:p>
        </w:tc>
        <w:tc>
          <w:tcPr>
            <w:tcW w:w="4065" w:type="dxa"/>
            <w:gridSpan w:val="6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59975E6D" w14:textId="77777777" w:rsidR="00416D9C" w:rsidRPr="00A80DA2" w:rsidRDefault="00416D9C" w:rsidP="00BC2FBD">
            <w:pPr>
              <w:rPr>
                <w:rFonts w:cs="B Titr"/>
                <w:b/>
                <w:bCs/>
                <w:sz w:val="16"/>
                <w:szCs w:val="16"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2- شماره </w:t>
            </w:r>
            <w:r w:rsidR="00BC2FBD"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>مستخدم</w:t>
            </w: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 : </w:t>
            </w:r>
          </w:p>
        </w:tc>
      </w:tr>
      <w:tr w:rsidR="00BC2FBD" w:rsidRPr="00A80DA2" w14:paraId="5BBBE4F5" w14:textId="77777777" w:rsidTr="00A03515">
        <w:trPr>
          <w:trHeight w:val="432"/>
          <w:jc w:val="center"/>
        </w:trPr>
        <w:tc>
          <w:tcPr>
            <w:tcW w:w="3685" w:type="dxa"/>
            <w:gridSpan w:val="3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6171" w14:textId="77777777" w:rsidR="00BC2FBD" w:rsidRPr="00A80DA2" w:rsidRDefault="00BC2FBD" w:rsidP="00BD1DA9">
            <w:pPr>
              <w:rPr>
                <w:rFonts w:cs="B Titr"/>
                <w:b/>
                <w:bCs/>
                <w:sz w:val="16"/>
                <w:szCs w:val="16"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3- نام ونام خانوادگي : </w:t>
            </w:r>
          </w:p>
        </w:tc>
        <w:tc>
          <w:tcPr>
            <w:tcW w:w="2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E0F2" w14:textId="77777777" w:rsidR="00BC2FBD" w:rsidRPr="00A80DA2" w:rsidRDefault="00BC2FBD" w:rsidP="00BD1DA9">
            <w:pPr>
              <w:rPr>
                <w:rFonts w:cs="B Titr"/>
                <w:b/>
                <w:bCs/>
                <w:sz w:val="16"/>
                <w:szCs w:val="16"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4- نام پدر:  </w:t>
            </w:r>
          </w:p>
        </w:tc>
        <w:tc>
          <w:tcPr>
            <w:tcW w:w="2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AD42" w14:textId="77777777" w:rsidR="00BC2FBD" w:rsidRPr="00A80DA2" w:rsidRDefault="00BC2FBD" w:rsidP="00BD1DA9">
            <w:pPr>
              <w:rPr>
                <w:rFonts w:cs="B Titr"/>
                <w:b/>
                <w:bCs/>
                <w:sz w:val="16"/>
                <w:szCs w:val="16"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5- شماره شناسنامه : </w:t>
            </w:r>
          </w:p>
        </w:tc>
        <w:tc>
          <w:tcPr>
            <w:tcW w:w="2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6DE094DD" w14:textId="77777777" w:rsidR="00BC2FBD" w:rsidRPr="00A80DA2" w:rsidRDefault="00D12A06" w:rsidP="00BD1DA9">
            <w:pPr>
              <w:rPr>
                <w:rFonts w:cs="B Titr"/>
                <w:b/>
                <w:bCs/>
                <w:sz w:val="16"/>
                <w:szCs w:val="16"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>کد</w:t>
            </w:r>
            <w:r w:rsidR="00BC2FBD"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ملی:</w:t>
            </w:r>
          </w:p>
        </w:tc>
      </w:tr>
      <w:tr w:rsidR="00187A3B" w:rsidRPr="00A80DA2" w14:paraId="35E65069" w14:textId="77777777" w:rsidTr="00A03515">
        <w:trPr>
          <w:trHeight w:val="432"/>
          <w:jc w:val="center"/>
        </w:trPr>
        <w:tc>
          <w:tcPr>
            <w:tcW w:w="10879" w:type="dxa"/>
            <w:gridSpan w:val="16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524B82D0" w14:textId="77777777" w:rsidR="00187A3B" w:rsidRPr="00A80DA2" w:rsidRDefault="00187A3B" w:rsidP="00A17B5A">
            <w:pPr>
              <w:rPr>
                <w:rFonts w:cs="B Titr"/>
                <w:b/>
                <w:bCs/>
                <w:sz w:val="16"/>
                <w:szCs w:val="16"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6- عنوان پست :                                                         رشته شغلی :                                                 شماره پست :  </w:t>
            </w:r>
            <w:r w:rsidR="00D965DF"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                    واحد سازمانی :</w:t>
            </w:r>
          </w:p>
        </w:tc>
      </w:tr>
      <w:tr w:rsidR="00416D9C" w:rsidRPr="00A80DA2" w14:paraId="3DB444ED" w14:textId="77777777" w:rsidTr="00A03515">
        <w:trPr>
          <w:trHeight w:val="432"/>
          <w:jc w:val="center"/>
        </w:trPr>
        <w:tc>
          <w:tcPr>
            <w:tcW w:w="10879" w:type="dxa"/>
            <w:gridSpan w:val="16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5FA7A6BB" w14:textId="77777777" w:rsidR="00416D9C" w:rsidRPr="00A80DA2" w:rsidRDefault="00416D9C" w:rsidP="00372E0E">
            <w:pPr>
              <w:rPr>
                <w:rFonts w:cs="B Titr"/>
                <w:b/>
                <w:bCs/>
                <w:sz w:val="16"/>
                <w:szCs w:val="16"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8-مدرك تحصيلي :                                    رشته تحصيلي                                                   </w:t>
            </w:r>
          </w:p>
        </w:tc>
      </w:tr>
      <w:tr w:rsidR="00416D9C" w:rsidRPr="00A80DA2" w14:paraId="6DCF7B8C" w14:textId="77777777" w:rsidTr="00A03515">
        <w:trPr>
          <w:trHeight w:val="432"/>
          <w:jc w:val="center"/>
        </w:trPr>
        <w:tc>
          <w:tcPr>
            <w:tcW w:w="10879" w:type="dxa"/>
            <w:gridSpan w:val="16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47C50EA4" w14:textId="77777777" w:rsidR="00416D9C" w:rsidRPr="00A80DA2" w:rsidRDefault="00416D9C" w:rsidP="00DB1E91">
            <w:pPr>
              <w:rPr>
                <w:rFonts w:cs="B Titr"/>
                <w:b/>
                <w:bCs/>
                <w:sz w:val="16"/>
                <w:szCs w:val="16"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>9- سوابق تجربي مرتبط با شغل مورد تصدی برای مشاغل تا سطح کاردانی :   مدت تجربه :        پا</w:t>
            </w:r>
            <w:r w:rsidRPr="00A80DA2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یه  8 سال </w:t>
            </w:r>
            <w:r w:rsidRPr="00A80DA2">
              <w:rPr>
                <w:rFonts w:cs="B Titr" w:hint="cs"/>
                <w:b/>
                <w:bCs/>
                <w:sz w:val="24"/>
              </w:rPr>
              <w:sym w:font="Wingdings 2" w:char="F0A3"/>
            </w:r>
            <w:r w:rsidRPr="00A80DA2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                    ارشد  20 سال </w:t>
            </w:r>
            <w:r w:rsidRPr="00A80DA2">
              <w:rPr>
                <w:rFonts w:cs="B Titr" w:hint="cs"/>
                <w:b/>
                <w:bCs/>
                <w:sz w:val="24"/>
              </w:rPr>
              <w:sym w:font="Wingdings 2" w:char="F0A3"/>
            </w:r>
          </w:p>
        </w:tc>
      </w:tr>
      <w:tr w:rsidR="002C05CF" w:rsidRPr="00A80DA2" w14:paraId="3A101217" w14:textId="77777777" w:rsidTr="000D040F">
        <w:trPr>
          <w:trHeight w:val="279"/>
          <w:jc w:val="center"/>
        </w:trPr>
        <w:tc>
          <w:tcPr>
            <w:tcW w:w="2616" w:type="dxa"/>
            <w:gridSpan w:val="2"/>
            <w:vMerge w:val="restart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C39F1F" w14:textId="77777777" w:rsidR="002C05CF" w:rsidRPr="00A80DA2" w:rsidRDefault="002C05CF" w:rsidP="00A5703F">
            <w:pPr>
              <w:rPr>
                <w:rFonts w:cs="B Titr"/>
                <w:b/>
                <w:bCs/>
                <w:sz w:val="16"/>
                <w:szCs w:val="16"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>عنوان پست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BC4C71" w14:textId="77777777" w:rsidR="002C05CF" w:rsidRPr="00A80DA2" w:rsidRDefault="002C05CF" w:rsidP="00B71EC9">
            <w:pPr>
              <w:rPr>
                <w:rFonts w:cs="B Titr"/>
                <w:b/>
                <w:bCs/>
                <w:sz w:val="16"/>
                <w:szCs w:val="16"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                           مدت تصدي</w:t>
            </w:r>
          </w:p>
        </w:tc>
        <w:tc>
          <w:tcPr>
            <w:tcW w:w="268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CD5F46" w14:textId="77777777" w:rsidR="002C05CF" w:rsidRPr="00A80DA2" w:rsidRDefault="002C05CF" w:rsidP="002C05CF">
            <w:pPr>
              <w:rPr>
                <w:rFonts w:cs="B Titr"/>
                <w:b/>
                <w:bCs/>
                <w:sz w:val="16"/>
                <w:szCs w:val="16"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>عنوان پست</w:t>
            </w:r>
          </w:p>
        </w:tc>
        <w:tc>
          <w:tcPr>
            <w:tcW w:w="2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14:paraId="25CCBA34" w14:textId="77777777" w:rsidR="002C05CF" w:rsidRPr="00A80DA2" w:rsidRDefault="002C05CF" w:rsidP="006553FC">
            <w:pPr>
              <w:rPr>
                <w:rFonts w:cs="B Titr"/>
                <w:b/>
                <w:bCs/>
                <w:sz w:val="16"/>
                <w:szCs w:val="16"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                           مدت تصدي</w:t>
            </w:r>
          </w:p>
        </w:tc>
      </w:tr>
      <w:tr w:rsidR="002C05CF" w:rsidRPr="00A80DA2" w14:paraId="0DB7105A" w14:textId="77777777" w:rsidTr="000D040F">
        <w:trPr>
          <w:trHeight w:val="99"/>
          <w:jc w:val="center"/>
        </w:trPr>
        <w:tc>
          <w:tcPr>
            <w:tcW w:w="2616" w:type="dxa"/>
            <w:gridSpan w:val="2"/>
            <w:vMerge/>
            <w:tcBorders>
              <w:top w:val="nil"/>
              <w:left w:val="thickThinSmallGap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92D4D9" w14:textId="77777777" w:rsidR="002C05CF" w:rsidRPr="00A80DA2" w:rsidRDefault="002C05CF" w:rsidP="005C10CC">
            <w:pPr>
              <w:bidi w:val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FC502A" w14:textId="77777777" w:rsidR="002C05CF" w:rsidRPr="00A80DA2" w:rsidRDefault="002C05CF" w:rsidP="00B71EC9">
            <w:pPr>
              <w:rPr>
                <w:rFonts w:cs="B Titr"/>
                <w:b/>
                <w:bCs/>
                <w:sz w:val="16"/>
                <w:szCs w:val="16"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                از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9C321A" w14:textId="77777777" w:rsidR="002C05CF" w:rsidRPr="00A80DA2" w:rsidRDefault="002C05CF" w:rsidP="002C05CF">
            <w:pPr>
              <w:bidi w:val="0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تا</w:t>
            </w:r>
          </w:p>
        </w:tc>
        <w:tc>
          <w:tcPr>
            <w:tcW w:w="2689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AD6EE" w14:textId="77777777" w:rsidR="002C05CF" w:rsidRPr="00A80DA2" w:rsidRDefault="002C05CF" w:rsidP="00BD1DA9">
            <w:pPr>
              <w:bidi w:val="0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5426E0" w14:textId="77777777" w:rsidR="002C05CF" w:rsidRPr="00A80DA2" w:rsidRDefault="002C05CF" w:rsidP="00B71EC9">
            <w:pPr>
              <w:rPr>
                <w:rFonts w:cs="B Titr"/>
                <w:b/>
                <w:bCs/>
                <w:sz w:val="16"/>
                <w:szCs w:val="16"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               از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14:paraId="5C6444FA" w14:textId="77777777" w:rsidR="002C05CF" w:rsidRPr="00A80DA2" w:rsidRDefault="002C05CF" w:rsidP="00B71EC9">
            <w:pPr>
              <w:rPr>
                <w:rFonts w:cs="B Titr"/>
                <w:b/>
                <w:bCs/>
                <w:sz w:val="16"/>
                <w:szCs w:val="16"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                   تا</w:t>
            </w:r>
          </w:p>
        </w:tc>
      </w:tr>
      <w:tr w:rsidR="002C05CF" w:rsidRPr="00A80DA2" w14:paraId="17711647" w14:textId="77777777" w:rsidTr="009D727C">
        <w:trPr>
          <w:trHeight w:val="432"/>
          <w:jc w:val="center"/>
        </w:trPr>
        <w:tc>
          <w:tcPr>
            <w:tcW w:w="2616" w:type="dxa"/>
            <w:gridSpan w:val="2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04E4" w14:textId="77777777" w:rsidR="002C05CF" w:rsidRPr="00A80DA2" w:rsidRDefault="002C05CF" w:rsidP="00BD1DA9">
            <w:pPr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8183" w14:textId="77777777" w:rsidR="002C05CF" w:rsidRPr="00A80DA2" w:rsidRDefault="002C05CF" w:rsidP="00BD1DA9">
            <w:pPr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3A88" w14:textId="77777777" w:rsidR="002C05CF" w:rsidRPr="00A80DA2" w:rsidRDefault="002C05CF" w:rsidP="00BD1DA9">
            <w:pPr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2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2593C" w14:textId="77777777" w:rsidR="002C05CF" w:rsidRPr="00A80DA2" w:rsidRDefault="002C05CF" w:rsidP="00BD1DA9">
            <w:pPr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26DE" w14:textId="77777777" w:rsidR="002C05CF" w:rsidRPr="00A80DA2" w:rsidRDefault="002C05CF" w:rsidP="00BD1DA9">
            <w:pPr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4EEDE4D8" w14:textId="77777777" w:rsidR="002C05CF" w:rsidRPr="00A80DA2" w:rsidRDefault="002C05CF" w:rsidP="00BD1DA9">
            <w:pPr>
              <w:rPr>
                <w:rFonts w:cs="B Titr"/>
                <w:b/>
                <w:bCs/>
                <w:sz w:val="16"/>
                <w:szCs w:val="16"/>
              </w:rPr>
            </w:pPr>
          </w:p>
        </w:tc>
      </w:tr>
      <w:tr w:rsidR="002C05CF" w:rsidRPr="00A80DA2" w14:paraId="76A767A8" w14:textId="77777777" w:rsidTr="009D727C">
        <w:trPr>
          <w:trHeight w:val="432"/>
          <w:jc w:val="center"/>
        </w:trPr>
        <w:tc>
          <w:tcPr>
            <w:tcW w:w="2616" w:type="dxa"/>
            <w:gridSpan w:val="2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532B" w14:textId="77777777" w:rsidR="002C05CF" w:rsidRPr="00A80DA2" w:rsidRDefault="002C05CF" w:rsidP="00BD1DA9">
            <w:pPr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8D5C" w14:textId="77777777" w:rsidR="002C05CF" w:rsidRPr="00A80DA2" w:rsidRDefault="002C05CF" w:rsidP="00BD1DA9">
            <w:pPr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DC1D" w14:textId="77777777" w:rsidR="002C05CF" w:rsidRPr="00A80DA2" w:rsidRDefault="002C05CF" w:rsidP="00BD1DA9">
            <w:pPr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2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30845" w14:textId="77777777" w:rsidR="002C05CF" w:rsidRPr="00A80DA2" w:rsidRDefault="002C05CF" w:rsidP="00BD1DA9">
            <w:pPr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20B3" w14:textId="77777777" w:rsidR="002C05CF" w:rsidRPr="00A80DA2" w:rsidRDefault="002C05CF" w:rsidP="00BD1DA9">
            <w:pPr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1AB04081" w14:textId="77777777" w:rsidR="002C05CF" w:rsidRPr="00A80DA2" w:rsidRDefault="002C05CF" w:rsidP="00BD1DA9">
            <w:pPr>
              <w:rPr>
                <w:rFonts w:cs="B Titr"/>
                <w:b/>
                <w:bCs/>
                <w:sz w:val="16"/>
                <w:szCs w:val="16"/>
              </w:rPr>
            </w:pPr>
          </w:p>
        </w:tc>
      </w:tr>
      <w:tr w:rsidR="002C05CF" w:rsidRPr="00A80DA2" w14:paraId="4D5D9929" w14:textId="77777777" w:rsidTr="009D727C">
        <w:trPr>
          <w:trHeight w:val="432"/>
          <w:jc w:val="center"/>
        </w:trPr>
        <w:tc>
          <w:tcPr>
            <w:tcW w:w="2616" w:type="dxa"/>
            <w:gridSpan w:val="2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8D39" w14:textId="77777777" w:rsidR="002C05CF" w:rsidRPr="00A80DA2" w:rsidRDefault="002C05CF" w:rsidP="00BD1DA9">
            <w:pPr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7A7B" w14:textId="77777777" w:rsidR="002C05CF" w:rsidRPr="00A80DA2" w:rsidRDefault="002C05CF" w:rsidP="00BD1DA9">
            <w:pPr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920E" w14:textId="77777777" w:rsidR="002C05CF" w:rsidRPr="00A80DA2" w:rsidRDefault="002C05CF" w:rsidP="00BD1DA9">
            <w:pPr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2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106F6" w14:textId="77777777" w:rsidR="002C05CF" w:rsidRPr="00A80DA2" w:rsidRDefault="002C05CF" w:rsidP="00BD1DA9">
            <w:pPr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1085" w14:textId="77777777" w:rsidR="002C05CF" w:rsidRPr="00A80DA2" w:rsidRDefault="002C05CF" w:rsidP="00BD1DA9">
            <w:pPr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0E076941" w14:textId="77777777" w:rsidR="002C05CF" w:rsidRPr="00A80DA2" w:rsidRDefault="002C05CF" w:rsidP="00BD1DA9">
            <w:pPr>
              <w:rPr>
                <w:rFonts w:cs="B Titr"/>
                <w:b/>
                <w:bCs/>
                <w:sz w:val="16"/>
                <w:szCs w:val="16"/>
              </w:rPr>
            </w:pPr>
          </w:p>
        </w:tc>
      </w:tr>
      <w:tr w:rsidR="002C05CF" w:rsidRPr="00A80DA2" w14:paraId="53F42802" w14:textId="77777777" w:rsidTr="009D727C">
        <w:trPr>
          <w:trHeight w:val="432"/>
          <w:jc w:val="center"/>
        </w:trPr>
        <w:tc>
          <w:tcPr>
            <w:tcW w:w="2616" w:type="dxa"/>
            <w:gridSpan w:val="2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9CBA" w14:textId="77777777" w:rsidR="002C05CF" w:rsidRPr="00A80DA2" w:rsidRDefault="002C05CF" w:rsidP="00BD1DA9">
            <w:pPr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5573" w14:textId="77777777" w:rsidR="002C05CF" w:rsidRPr="00A80DA2" w:rsidRDefault="002C05CF" w:rsidP="00BD1DA9">
            <w:pPr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FA5D" w14:textId="77777777" w:rsidR="002C05CF" w:rsidRPr="00A80DA2" w:rsidRDefault="002C05CF" w:rsidP="00BD1DA9">
            <w:pPr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1969A" w14:textId="77777777" w:rsidR="002C05CF" w:rsidRPr="00A80DA2" w:rsidRDefault="002C05CF" w:rsidP="00BD1DA9">
            <w:pPr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B8377" w14:textId="77777777" w:rsidR="002C05CF" w:rsidRPr="00A80DA2" w:rsidRDefault="002C05CF" w:rsidP="00BD1DA9">
            <w:pPr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482F26E6" w14:textId="77777777" w:rsidR="002C05CF" w:rsidRPr="00A80DA2" w:rsidRDefault="002C05CF" w:rsidP="00BD1DA9">
            <w:pPr>
              <w:rPr>
                <w:rFonts w:cs="B Titr"/>
                <w:b/>
                <w:bCs/>
                <w:sz w:val="16"/>
                <w:szCs w:val="16"/>
              </w:rPr>
            </w:pPr>
          </w:p>
        </w:tc>
      </w:tr>
      <w:tr w:rsidR="00CB5376" w:rsidRPr="00A80DA2" w14:paraId="6AAB5599" w14:textId="77777777" w:rsidTr="00A03515">
        <w:trPr>
          <w:jc w:val="center"/>
        </w:trPr>
        <w:tc>
          <w:tcPr>
            <w:tcW w:w="10879" w:type="dxa"/>
            <w:gridSpan w:val="16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58AFC87D" w14:textId="77777777" w:rsidR="00CB5376" w:rsidRPr="00A80DA2" w:rsidRDefault="00CB5376" w:rsidP="00074DE2">
            <w:pPr>
              <w:spacing w:line="360" w:lineRule="auto"/>
              <w:rPr>
                <w:rFonts w:cs="B Titr"/>
                <w:b/>
                <w:bCs/>
                <w:sz w:val="16"/>
                <w:szCs w:val="16"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10-دوره آموزشي در ارتباط با رشته شغلی مورد تصدي </w:t>
            </w:r>
            <w:r w:rsidRPr="00A80DA2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:    رتبه پایه  300ساعت </w:t>
            </w:r>
            <w:r w:rsidRPr="00A80DA2">
              <w:rPr>
                <w:rFonts w:cs="B Titr" w:hint="cs"/>
                <w:b/>
                <w:bCs/>
                <w:sz w:val="24"/>
              </w:rPr>
              <w:sym w:font="Wingdings 2" w:char="F0A3"/>
            </w:r>
            <w:r w:rsidRPr="00A80DA2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     رتبه ارشد  250ساعت </w:t>
            </w:r>
            <w:r w:rsidRPr="00A80DA2">
              <w:rPr>
                <w:rFonts w:cs="B Titr" w:hint="cs"/>
                <w:b/>
                <w:bCs/>
                <w:sz w:val="24"/>
              </w:rPr>
              <w:sym w:font="Wingdings 2" w:char="F0A3"/>
            </w:r>
          </w:p>
        </w:tc>
      </w:tr>
      <w:tr w:rsidR="00CB5376" w:rsidRPr="00A80DA2" w14:paraId="2015CBDF" w14:textId="77777777" w:rsidTr="000D040F">
        <w:trPr>
          <w:jc w:val="center"/>
        </w:trPr>
        <w:tc>
          <w:tcPr>
            <w:tcW w:w="2616" w:type="dxa"/>
            <w:gridSpan w:val="2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FFC7E4" w14:textId="77777777" w:rsidR="00CB5376" w:rsidRPr="00A80DA2" w:rsidRDefault="00CB5376" w:rsidP="00B71EC9">
            <w:pPr>
              <w:spacing w:line="360" w:lineRule="auto"/>
              <w:rPr>
                <w:rFonts w:cs="B Titr"/>
                <w:b/>
                <w:bCs/>
                <w:sz w:val="16"/>
                <w:szCs w:val="16"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                           عنوان دوره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A45296" w14:textId="77777777" w:rsidR="00CB5376" w:rsidRPr="00A80DA2" w:rsidRDefault="00CB5376" w:rsidP="00B71EC9">
            <w:pPr>
              <w:spacing w:line="360" w:lineRule="auto"/>
              <w:rPr>
                <w:rFonts w:cs="B Titr"/>
                <w:b/>
                <w:bCs/>
                <w:sz w:val="16"/>
                <w:szCs w:val="16"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>مدت به ساعت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013FBF" w14:textId="77777777" w:rsidR="00CB5376" w:rsidRPr="00A80DA2" w:rsidRDefault="00CB5376" w:rsidP="00B71EC9">
            <w:pPr>
              <w:spacing w:line="360" w:lineRule="auto"/>
              <w:rPr>
                <w:rFonts w:cs="B Titr"/>
                <w:b/>
                <w:bCs/>
                <w:sz w:val="16"/>
                <w:szCs w:val="16"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                            عنوان دوره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F77AF2" w14:textId="77777777" w:rsidR="00CB5376" w:rsidRPr="00A80DA2" w:rsidRDefault="00CB5376" w:rsidP="00B71EC9">
            <w:pPr>
              <w:spacing w:line="360" w:lineRule="auto"/>
              <w:rPr>
                <w:rFonts w:cs="B Titr"/>
                <w:b/>
                <w:bCs/>
                <w:sz w:val="16"/>
                <w:szCs w:val="16"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>مدت به ساعت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3479B8" w14:textId="77777777" w:rsidR="00CB5376" w:rsidRPr="00A80DA2" w:rsidRDefault="00CB5376" w:rsidP="00B71EC9">
            <w:pPr>
              <w:spacing w:line="360" w:lineRule="auto"/>
              <w:rPr>
                <w:rFonts w:cs="B Titr"/>
                <w:b/>
                <w:bCs/>
                <w:sz w:val="16"/>
                <w:szCs w:val="16"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                         عنوان دوره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14:paraId="3A2E5F96" w14:textId="77777777" w:rsidR="00CB5376" w:rsidRPr="00A80DA2" w:rsidRDefault="00CB5376" w:rsidP="00B71EC9">
            <w:pPr>
              <w:spacing w:line="360" w:lineRule="auto"/>
              <w:rPr>
                <w:rFonts w:cs="B Titr"/>
                <w:b/>
                <w:bCs/>
                <w:sz w:val="16"/>
                <w:szCs w:val="16"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>مدت به ساعت</w:t>
            </w:r>
          </w:p>
        </w:tc>
      </w:tr>
      <w:tr w:rsidR="00CB5376" w:rsidRPr="00A80DA2" w14:paraId="244FB925" w14:textId="77777777" w:rsidTr="003C7523">
        <w:trPr>
          <w:trHeight w:val="432"/>
          <w:jc w:val="center"/>
        </w:trPr>
        <w:tc>
          <w:tcPr>
            <w:tcW w:w="2616" w:type="dxa"/>
            <w:gridSpan w:val="2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ADD56" w14:textId="77777777" w:rsidR="00CB5376" w:rsidRPr="00A80DA2" w:rsidRDefault="00CB5376" w:rsidP="00BD1DA9">
            <w:pPr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1658" w14:textId="77777777" w:rsidR="00CB5376" w:rsidRPr="00A80DA2" w:rsidRDefault="00CB5376" w:rsidP="00BD1DA9">
            <w:pPr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E93E" w14:textId="77777777" w:rsidR="00CB5376" w:rsidRPr="00A80DA2" w:rsidRDefault="00CB5376" w:rsidP="00BD1DA9">
            <w:pPr>
              <w:spacing w:line="360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B96A3" w14:textId="77777777" w:rsidR="00CB5376" w:rsidRPr="00A80DA2" w:rsidRDefault="00CB5376" w:rsidP="00BD1DA9">
            <w:pPr>
              <w:spacing w:line="360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EBE03" w14:textId="77777777" w:rsidR="00CB5376" w:rsidRPr="00A80DA2" w:rsidRDefault="00CB5376" w:rsidP="00BD1DA9">
            <w:pPr>
              <w:spacing w:line="360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18AC47EB" w14:textId="77777777" w:rsidR="00CB5376" w:rsidRPr="00A80DA2" w:rsidRDefault="00CB5376" w:rsidP="00BD1DA9">
            <w:pPr>
              <w:spacing w:line="360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</w:tr>
      <w:tr w:rsidR="00CB5376" w:rsidRPr="00A80DA2" w14:paraId="70131195" w14:textId="77777777" w:rsidTr="003C7523">
        <w:trPr>
          <w:trHeight w:val="432"/>
          <w:jc w:val="center"/>
        </w:trPr>
        <w:tc>
          <w:tcPr>
            <w:tcW w:w="2616" w:type="dxa"/>
            <w:gridSpan w:val="2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91D1" w14:textId="77777777" w:rsidR="00CB5376" w:rsidRPr="00A80DA2" w:rsidRDefault="00CB5376" w:rsidP="00AA23BA">
            <w:pPr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CBC72" w14:textId="77777777" w:rsidR="00CB5376" w:rsidRPr="00A80DA2" w:rsidRDefault="00CB5376" w:rsidP="00AA23BA">
            <w:pPr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19C2" w14:textId="77777777" w:rsidR="00CB5376" w:rsidRPr="00A80DA2" w:rsidRDefault="00CB5376" w:rsidP="00AA23BA">
            <w:pPr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1817" w14:textId="77777777" w:rsidR="00CB5376" w:rsidRPr="00A80DA2" w:rsidRDefault="00CB5376" w:rsidP="00AA23BA">
            <w:pPr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2ADC" w14:textId="77777777" w:rsidR="00CB5376" w:rsidRPr="00A80DA2" w:rsidRDefault="00CB5376" w:rsidP="00AA23BA">
            <w:pPr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08AD012F" w14:textId="77777777" w:rsidR="00CB5376" w:rsidRPr="00A80DA2" w:rsidRDefault="00CB5376" w:rsidP="00AA23BA">
            <w:pPr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CB5376" w:rsidRPr="00A80DA2" w14:paraId="15C35F1C" w14:textId="77777777" w:rsidTr="003C7523">
        <w:trPr>
          <w:trHeight w:val="432"/>
          <w:jc w:val="center"/>
        </w:trPr>
        <w:tc>
          <w:tcPr>
            <w:tcW w:w="2616" w:type="dxa"/>
            <w:gridSpan w:val="2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7319" w14:textId="77777777" w:rsidR="00CB5376" w:rsidRPr="00A80DA2" w:rsidRDefault="00CB5376" w:rsidP="00AA23BA">
            <w:pPr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4432" w14:textId="77777777" w:rsidR="00CB5376" w:rsidRPr="00A80DA2" w:rsidRDefault="00CB5376" w:rsidP="00AA23BA">
            <w:pPr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72243" w14:textId="77777777" w:rsidR="00CB5376" w:rsidRPr="00A80DA2" w:rsidRDefault="00CB5376" w:rsidP="00AA23BA">
            <w:pPr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A0DA0" w14:textId="77777777" w:rsidR="00CB5376" w:rsidRPr="00A80DA2" w:rsidRDefault="00CB5376" w:rsidP="00AA23BA">
            <w:pPr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9030" w14:textId="77777777" w:rsidR="00CB5376" w:rsidRPr="00A80DA2" w:rsidRDefault="00CB5376" w:rsidP="00BD1DA9">
            <w:pPr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652D4BD7" w14:textId="77777777" w:rsidR="00CB5376" w:rsidRPr="00A80DA2" w:rsidRDefault="00CB5376" w:rsidP="00BD1DA9">
            <w:pPr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CB5376" w:rsidRPr="00A80DA2" w14:paraId="030757FA" w14:textId="77777777" w:rsidTr="003C7523">
        <w:trPr>
          <w:trHeight w:val="432"/>
          <w:jc w:val="center"/>
        </w:trPr>
        <w:tc>
          <w:tcPr>
            <w:tcW w:w="2616" w:type="dxa"/>
            <w:gridSpan w:val="2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6D26" w14:textId="77777777" w:rsidR="00CB5376" w:rsidRPr="00A80DA2" w:rsidRDefault="00CB5376" w:rsidP="00AA23BA">
            <w:pPr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F238" w14:textId="77777777" w:rsidR="00CB5376" w:rsidRPr="00A80DA2" w:rsidRDefault="00CB5376" w:rsidP="00AA23BA">
            <w:pPr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816A7" w14:textId="77777777" w:rsidR="00CB5376" w:rsidRPr="00A80DA2" w:rsidRDefault="00CB5376" w:rsidP="00AA23BA">
            <w:pPr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9DA03" w14:textId="77777777" w:rsidR="00CB5376" w:rsidRPr="00A80DA2" w:rsidRDefault="00CB5376" w:rsidP="00AA23BA">
            <w:pPr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7AA8" w14:textId="77777777" w:rsidR="00CB5376" w:rsidRPr="00A80DA2" w:rsidRDefault="00CB5376" w:rsidP="00AA23BA">
            <w:pPr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00276982" w14:textId="77777777" w:rsidR="00CB5376" w:rsidRPr="00A80DA2" w:rsidRDefault="00CB5376" w:rsidP="00AA23BA">
            <w:pPr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CB5376" w:rsidRPr="00A80DA2" w14:paraId="4F22E66B" w14:textId="77777777" w:rsidTr="003C7523">
        <w:trPr>
          <w:trHeight w:val="432"/>
          <w:jc w:val="center"/>
        </w:trPr>
        <w:tc>
          <w:tcPr>
            <w:tcW w:w="2616" w:type="dxa"/>
            <w:gridSpan w:val="2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CAB1" w14:textId="77777777" w:rsidR="00CB5376" w:rsidRPr="00A80DA2" w:rsidRDefault="00CB5376" w:rsidP="00AA23BA">
            <w:pPr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CB59" w14:textId="77777777" w:rsidR="00CB5376" w:rsidRPr="00A80DA2" w:rsidRDefault="00CB5376" w:rsidP="00AA23BA">
            <w:pPr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CDD4" w14:textId="77777777" w:rsidR="00CB5376" w:rsidRPr="00A80DA2" w:rsidRDefault="00CB5376" w:rsidP="00AA23BA">
            <w:pPr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1634" w14:textId="77777777" w:rsidR="00CB5376" w:rsidRPr="00A80DA2" w:rsidRDefault="00CB5376" w:rsidP="00AA23BA">
            <w:pPr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C114" w14:textId="77777777" w:rsidR="00CB5376" w:rsidRPr="00A80DA2" w:rsidRDefault="00CB5376" w:rsidP="00AA23BA">
            <w:pPr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71BBDD3A" w14:textId="77777777" w:rsidR="00CB5376" w:rsidRPr="00A80DA2" w:rsidRDefault="00CB5376" w:rsidP="00AA23BA">
            <w:pPr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CB5376" w:rsidRPr="00A80DA2" w14:paraId="3EFCAEB5" w14:textId="77777777" w:rsidTr="003C7523">
        <w:trPr>
          <w:trHeight w:val="432"/>
          <w:jc w:val="center"/>
        </w:trPr>
        <w:tc>
          <w:tcPr>
            <w:tcW w:w="2616" w:type="dxa"/>
            <w:gridSpan w:val="2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6387" w14:textId="77777777" w:rsidR="00CB5376" w:rsidRPr="00A80DA2" w:rsidRDefault="00CB5376" w:rsidP="00AA23BA">
            <w:pPr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CDE8D" w14:textId="77777777" w:rsidR="00CB5376" w:rsidRPr="00A80DA2" w:rsidRDefault="00CB5376" w:rsidP="00AA23BA">
            <w:pPr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29D04" w14:textId="77777777" w:rsidR="00CB5376" w:rsidRPr="00A80DA2" w:rsidRDefault="00CB5376" w:rsidP="00AA23BA">
            <w:pPr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7B77" w14:textId="77777777" w:rsidR="00CB5376" w:rsidRPr="00A80DA2" w:rsidRDefault="00CB5376" w:rsidP="00AA23BA">
            <w:pPr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7C57" w14:textId="77777777" w:rsidR="00CB5376" w:rsidRPr="00A80DA2" w:rsidRDefault="00CB5376" w:rsidP="00AA23BA">
            <w:pPr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4845F60A" w14:textId="77777777" w:rsidR="00CB5376" w:rsidRPr="00A80DA2" w:rsidRDefault="00CB5376" w:rsidP="00AA23BA">
            <w:pPr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CB5376" w:rsidRPr="00A80DA2" w14:paraId="509F8954" w14:textId="77777777" w:rsidTr="00841609">
        <w:trPr>
          <w:trHeight w:val="1457"/>
          <w:jc w:val="center"/>
        </w:trPr>
        <w:tc>
          <w:tcPr>
            <w:tcW w:w="5138" w:type="dxa"/>
            <w:gridSpan w:val="5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1DC2" w14:textId="77777777" w:rsidR="009313D6" w:rsidRDefault="00CB5376" w:rsidP="00A24964">
            <w:pPr>
              <w:spacing w:line="360" w:lineRule="auto"/>
              <w:rPr>
                <w:rFonts w:cs="B Titr"/>
                <w:b/>
                <w:bCs/>
                <w:sz w:val="16"/>
                <w:szCs w:val="16"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>تائید کارشناس آموزش</w:t>
            </w:r>
            <w:r w:rsidR="00372E0E"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کارکنان</w:t>
            </w: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: </w:t>
            </w:r>
            <w:r w:rsidR="00A24964">
              <w:rPr>
                <w:rFonts w:cs="B Titr" w:hint="cs"/>
                <w:b/>
                <w:bCs/>
                <w:sz w:val="16"/>
                <w:szCs w:val="16"/>
                <w:rtl/>
              </w:rPr>
              <w:t>رجا معمائی</w:t>
            </w:r>
          </w:p>
          <w:p w14:paraId="37CD8AAC" w14:textId="77777777" w:rsidR="00CB5376" w:rsidRPr="00A80DA2" w:rsidRDefault="00CB5376" w:rsidP="007C0732">
            <w:pPr>
              <w:spacing w:line="360" w:lineRule="auto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  <w:p w14:paraId="634DB13D" w14:textId="77777777" w:rsidR="00CB5376" w:rsidRPr="00A80DA2" w:rsidRDefault="00CB5376" w:rsidP="009313D6">
            <w:pPr>
              <w:spacing w:line="360" w:lineRule="auto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>امضاء</w:t>
            </w:r>
          </w:p>
        </w:tc>
        <w:tc>
          <w:tcPr>
            <w:tcW w:w="57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36955950" w14:textId="77777777" w:rsidR="009313D6" w:rsidRDefault="00CB5376" w:rsidP="001F37EC">
            <w:pPr>
              <w:spacing w:line="360" w:lineRule="auto"/>
              <w:rPr>
                <w:rFonts w:cs="B Titr"/>
                <w:b/>
                <w:bCs/>
                <w:sz w:val="16"/>
                <w:szCs w:val="16"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>تائید</w:t>
            </w:r>
            <w:r w:rsidR="00A80DA2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="001F37EC">
              <w:rPr>
                <w:rFonts w:cs="B Titr" w:hint="cs"/>
                <w:b/>
                <w:bCs/>
                <w:sz w:val="16"/>
                <w:szCs w:val="16"/>
                <w:rtl/>
              </w:rPr>
              <w:t>مدیر</w:t>
            </w:r>
            <w:r w:rsidR="0034271E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کل</w:t>
            </w:r>
            <w:r w:rsidR="00A80DA2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:</w:t>
            </w:r>
          </w:p>
          <w:p w14:paraId="1A9017F9" w14:textId="4F490323" w:rsidR="00A80DA2" w:rsidRDefault="00E905B7" w:rsidP="009313D6">
            <w:pPr>
              <w:spacing w:line="360" w:lineRule="auto"/>
              <w:rPr>
                <w:rFonts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سیدبهنام مهردل </w:t>
            </w:r>
          </w:p>
          <w:p w14:paraId="24F470FE" w14:textId="77777777" w:rsidR="00CB5376" w:rsidRPr="00A80DA2" w:rsidRDefault="00CB5376" w:rsidP="009313D6">
            <w:pPr>
              <w:spacing w:line="360" w:lineRule="auto"/>
              <w:rPr>
                <w:rFonts w:cs="B Titr"/>
                <w:b/>
                <w:bCs/>
                <w:sz w:val="16"/>
                <w:szCs w:val="16"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>امضاء</w:t>
            </w:r>
          </w:p>
        </w:tc>
      </w:tr>
      <w:tr w:rsidR="001265F6" w:rsidRPr="00A80DA2" w14:paraId="06F24F23" w14:textId="77777777" w:rsidTr="00A03515">
        <w:tblPrEx>
          <w:tblBorders>
            <w:top w:val="thinThickSmallGap" w:sz="12" w:space="0" w:color="auto"/>
            <w:left w:val="thickThinSmallGap" w:sz="12" w:space="0" w:color="auto"/>
            <w:bottom w:val="thickThinSmallGap" w:sz="12" w:space="0" w:color="auto"/>
            <w:right w:val="thinThickSmallGap" w:sz="12" w:space="0" w:color="auto"/>
          </w:tblBorders>
        </w:tblPrEx>
        <w:trPr>
          <w:jc w:val="center"/>
        </w:trPr>
        <w:tc>
          <w:tcPr>
            <w:tcW w:w="10879" w:type="dxa"/>
            <w:gridSpan w:val="16"/>
            <w:vAlign w:val="center"/>
          </w:tcPr>
          <w:p w14:paraId="1364392E" w14:textId="77777777" w:rsidR="001265F6" w:rsidRPr="00A80DA2" w:rsidRDefault="00BE4B69" w:rsidP="00074DE2">
            <w:pPr>
              <w:pStyle w:val="Title"/>
              <w:spacing w:line="360" w:lineRule="auto"/>
              <w:jc w:val="left"/>
              <w:outlineLvl w:val="0"/>
              <w:rPr>
                <w:b/>
                <w:bCs/>
                <w:sz w:val="16"/>
                <w:szCs w:val="16"/>
                <w:rtl/>
              </w:rPr>
            </w:pPr>
            <w:r w:rsidRPr="00A80DA2">
              <w:br w:type="page"/>
            </w:r>
            <w:r w:rsidR="001265F6" w:rsidRPr="00A80DA2">
              <w:rPr>
                <w:rFonts w:hint="cs"/>
                <w:b/>
                <w:bCs/>
                <w:sz w:val="16"/>
                <w:szCs w:val="16"/>
                <w:rtl/>
              </w:rPr>
              <w:t xml:space="preserve">12- </w:t>
            </w:r>
            <w:r w:rsidR="00103D63" w:rsidRPr="00A80DA2">
              <w:rPr>
                <w:rFonts w:hint="cs"/>
                <w:b/>
                <w:bCs/>
                <w:sz w:val="16"/>
                <w:szCs w:val="16"/>
                <w:rtl/>
              </w:rPr>
              <w:t xml:space="preserve">عوامل ارزیابی کارمندان : </w:t>
            </w:r>
            <w:r w:rsidR="005F28D5" w:rsidRPr="00A80DA2">
              <w:rPr>
                <w:rFonts w:hint="cs"/>
                <w:b/>
                <w:bCs/>
                <w:sz w:val="16"/>
                <w:szCs w:val="16"/>
                <w:rtl/>
              </w:rPr>
              <w:t xml:space="preserve"> جمع امتیاز </w:t>
            </w:r>
            <w:r w:rsidR="005F28D5" w:rsidRPr="00A80DA2">
              <w:rPr>
                <w:rFonts w:hint="cs"/>
                <w:b/>
                <w:bCs/>
                <w:szCs w:val="20"/>
                <w:rtl/>
              </w:rPr>
              <w:t>:</w:t>
            </w:r>
            <w:r w:rsidR="005F28D5" w:rsidRPr="00A80DA2">
              <w:rPr>
                <w:rFonts w:hint="cs"/>
                <w:b/>
                <w:bCs/>
                <w:sz w:val="18"/>
                <w:szCs w:val="18"/>
                <w:rtl/>
              </w:rPr>
              <w:t xml:space="preserve">رتبه پایه  </w:t>
            </w:r>
            <w:r w:rsidR="00643A5E" w:rsidRPr="00A80DA2">
              <w:rPr>
                <w:rFonts w:hint="cs"/>
                <w:b/>
                <w:bCs/>
                <w:sz w:val="18"/>
                <w:szCs w:val="18"/>
                <w:rtl/>
              </w:rPr>
              <w:t>60</w:t>
            </w:r>
            <w:r w:rsidR="005F28D5" w:rsidRPr="00A80DA2">
              <w:rPr>
                <w:rFonts w:hint="cs"/>
                <w:b/>
                <w:bCs/>
                <w:sz w:val="18"/>
                <w:szCs w:val="18"/>
                <w:rtl/>
              </w:rPr>
              <w:t xml:space="preserve"> امتیاز </w:t>
            </w:r>
            <w:r w:rsidR="005F28D5" w:rsidRPr="00A80DA2">
              <w:rPr>
                <w:rFonts w:hint="cs"/>
                <w:b/>
                <w:bCs/>
                <w:sz w:val="24"/>
                <w:szCs w:val="24"/>
              </w:rPr>
              <w:sym w:font="Wingdings 2" w:char="F0A3"/>
            </w:r>
            <w:r w:rsidR="005F28D5" w:rsidRPr="00A80DA2">
              <w:rPr>
                <w:rFonts w:hint="cs"/>
                <w:b/>
                <w:bCs/>
                <w:sz w:val="18"/>
                <w:szCs w:val="18"/>
                <w:rtl/>
              </w:rPr>
              <w:t xml:space="preserve">    رتبه ارشد  </w:t>
            </w:r>
            <w:r w:rsidR="00643A5E" w:rsidRPr="00A80DA2">
              <w:rPr>
                <w:rFonts w:hint="cs"/>
                <w:b/>
                <w:bCs/>
                <w:sz w:val="18"/>
                <w:szCs w:val="18"/>
                <w:rtl/>
              </w:rPr>
              <w:t>70</w:t>
            </w:r>
            <w:r w:rsidR="005F28D5" w:rsidRPr="00A80DA2">
              <w:rPr>
                <w:rFonts w:hint="cs"/>
                <w:b/>
                <w:bCs/>
                <w:sz w:val="18"/>
                <w:szCs w:val="18"/>
                <w:rtl/>
              </w:rPr>
              <w:t xml:space="preserve"> امتیاز </w:t>
            </w:r>
            <w:r w:rsidR="005F28D5" w:rsidRPr="00A80DA2">
              <w:rPr>
                <w:rFonts w:hint="cs"/>
                <w:b/>
                <w:bCs/>
                <w:sz w:val="24"/>
                <w:szCs w:val="24"/>
              </w:rPr>
              <w:sym w:font="Wingdings 2" w:char="F0A3"/>
            </w:r>
          </w:p>
        </w:tc>
      </w:tr>
      <w:tr w:rsidR="009D727C" w:rsidRPr="00A80DA2" w14:paraId="3D5F7616" w14:textId="77777777" w:rsidTr="000D040F">
        <w:tblPrEx>
          <w:tblBorders>
            <w:top w:val="thinThickSmallGap" w:sz="12" w:space="0" w:color="auto"/>
            <w:left w:val="thickThinSmallGap" w:sz="12" w:space="0" w:color="auto"/>
            <w:bottom w:val="thickThinSmallGap" w:sz="12" w:space="0" w:color="auto"/>
            <w:right w:val="thinThickSmallGap" w:sz="12" w:space="0" w:color="auto"/>
          </w:tblBorders>
        </w:tblPrEx>
        <w:trPr>
          <w:jc w:val="center"/>
        </w:trPr>
        <w:tc>
          <w:tcPr>
            <w:tcW w:w="565" w:type="dxa"/>
            <w:shd w:val="clear" w:color="auto" w:fill="F2F2F2" w:themeFill="background1" w:themeFillShade="F2"/>
            <w:vAlign w:val="center"/>
          </w:tcPr>
          <w:p w14:paraId="18D2B8C0" w14:textId="77777777" w:rsidR="009D727C" w:rsidRPr="00A80DA2" w:rsidRDefault="009D727C" w:rsidP="002648BF">
            <w:pPr>
              <w:pStyle w:val="Title"/>
              <w:spacing w:line="360" w:lineRule="auto"/>
              <w:outlineLvl w:val="0"/>
              <w:rPr>
                <w:b/>
                <w:bCs/>
                <w:sz w:val="16"/>
                <w:szCs w:val="16"/>
                <w:rtl/>
              </w:rPr>
            </w:pPr>
            <w:r w:rsidRPr="00A80DA2">
              <w:rPr>
                <w:rFonts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5820" w:type="dxa"/>
            <w:gridSpan w:val="8"/>
            <w:shd w:val="clear" w:color="auto" w:fill="F2F2F2" w:themeFill="background1" w:themeFillShade="F2"/>
            <w:vAlign w:val="center"/>
          </w:tcPr>
          <w:p w14:paraId="670658B7" w14:textId="77777777" w:rsidR="009D727C" w:rsidRPr="00A80DA2" w:rsidRDefault="009D727C" w:rsidP="002648BF">
            <w:pPr>
              <w:pStyle w:val="Title"/>
              <w:spacing w:line="360" w:lineRule="auto"/>
              <w:outlineLvl w:val="0"/>
              <w:rPr>
                <w:b/>
                <w:bCs/>
                <w:sz w:val="16"/>
                <w:szCs w:val="16"/>
                <w:rtl/>
              </w:rPr>
            </w:pPr>
            <w:r w:rsidRPr="00A80DA2">
              <w:rPr>
                <w:rFonts w:hint="cs"/>
                <w:b/>
                <w:bCs/>
                <w:sz w:val="16"/>
                <w:szCs w:val="16"/>
                <w:rtl/>
              </w:rPr>
              <w:t>عوامل</w:t>
            </w:r>
          </w:p>
        </w:tc>
        <w:tc>
          <w:tcPr>
            <w:tcW w:w="1620" w:type="dxa"/>
            <w:gridSpan w:val="3"/>
            <w:shd w:val="clear" w:color="auto" w:fill="F2F2F2" w:themeFill="background1" w:themeFillShade="F2"/>
            <w:vAlign w:val="center"/>
          </w:tcPr>
          <w:p w14:paraId="798662CE" w14:textId="77777777" w:rsidR="009D727C" w:rsidRPr="00A80DA2" w:rsidRDefault="009D727C" w:rsidP="002648BF">
            <w:pPr>
              <w:pStyle w:val="Title"/>
              <w:spacing w:line="360" w:lineRule="auto"/>
              <w:outlineLvl w:val="0"/>
              <w:rPr>
                <w:b/>
                <w:bCs/>
                <w:sz w:val="16"/>
                <w:szCs w:val="16"/>
                <w:rtl/>
              </w:rPr>
            </w:pPr>
            <w:r w:rsidRPr="00A80DA2">
              <w:rPr>
                <w:rFonts w:hint="cs"/>
                <w:b/>
                <w:bCs/>
                <w:sz w:val="16"/>
                <w:szCs w:val="16"/>
                <w:rtl/>
              </w:rPr>
              <w:t>حداکثر امتیاز</w:t>
            </w:r>
          </w:p>
        </w:tc>
        <w:tc>
          <w:tcPr>
            <w:tcW w:w="2874" w:type="dxa"/>
            <w:gridSpan w:val="4"/>
            <w:shd w:val="clear" w:color="auto" w:fill="F2F2F2" w:themeFill="background1" w:themeFillShade="F2"/>
            <w:vAlign w:val="center"/>
          </w:tcPr>
          <w:p w14:paraId="3389827B" w14:textId="77777777" w:rsidR="009D727C" w:rsidRPr="00A80DA2" w:rsidRDefault="009D727C" w:rsidP="002648BF">
            <w:pPr>
              <w:pStyle w:val="Title"/>
              <w:spacing w:line="360" w:lineRule="auto"/>
              <w:outlineLvl w:val="0"/>
              <w:rPr>
                <w:b/>
                <w:bCs/>
                <w:sz w:val="16"/>
                <w:szCs w:val="16"/>
                <w:rtl/>
              </w:rPr>
            </w:pPr>
            <w:r w:rsidRPr="00A80DA2">
              <w:rPr>
                <w:rFonts w:hint="cs"/>
                <w:b/>
                <w:bCs/>
                <w:sz w:val="16"/>
                <w:szCs w:val="16"/>
                <w:rtl/>
              </w:rPr>
              <w:t>امتیاز مکتسبه براساس فرم ارشیابی</w:t>
            </w:r>
          </w:p>
        </w:tc>
      </w:tr>
      <w:tr w:rsidR="009D727C" w:rsidRPr="00A80DA2" w14:paraId="1D66D098" w14:textId="77777777" w:rsidTr="003510D4">
        <w:tblPrEx>
          <w:tblBorders>
            <w:top w:val="thinThickSmallGap" w:sz="12" w:space="0" w:color="auto"/>
            <w:left w:val="thickThinSmallGap" w:sz="12" w:space="0" w:color="auto"/>
            <w:bottom w:val="thickThinSmallGap" w:sz="12" w:space="0" w:color="auto"/>
            <w:right w:val="thinThickSmallGap" w:sz="12" w:space="0" w:color="auto"/>
          </w:tblBorders>
        </w:tblPrEx>
        <w:trPr>
          <w:trHeight w:val="576"/>
          <w:jc w:val="center"/>
        </w:trPr>
        <w:tc>
          <w:tcPr>
            <w:tcW w:w="565" w:type="dxa"/>
            <w:vAlign w:val="center"/>
          </w:tcPr>
          <w:p w14:paraId="1241F5D3" w14:textId="77777777" w:rsidR="009D727C" w:rsidRPr="00A80DA2" w:rsidRDefault="009D727C" w:rsidP="00A03515">
            <w:pPr>
              <w:rPr>
                <w:rFonts w:cs="B Titr"/>
                <w:b/>
                <w:bCs/>
                <w:szCs w:val="20"/>
                <w:rtl/>
              </w:rPr>
            </w:pPr>
            <w:r w:rsidRPr="00A80DA2">
              <w:rPr>
                <w:rFonts w:cs="B Titr" w:hint="cs"/>
                <w:b/>
                <w:bCs/>
                <w:szCs w:val="20"/>
                <w:rtl/>
              </w:rPr>
              <w:t>1</w:t>
            </w:r>
          </w:p>
        </w:tc>
        <w:tc>
          <w:tcPr>
            <w:tcW w:w="5820" w:type="dxa"/>
            <w:gridSpan w:val="8"/>
            <w:vAlign w:val="center"/>
          </w:tcPr>
          <w:p w14:paraId="07804C3D" w14:textId="77777777" w:rsidR="009D727C" w:rsidRPr="00A80DA2" w:rsidRDefault="009D727C" w:rsidP="00A03515">
            <w:pPr>
              <w:rPr>
                <w:rFonts w:cs="B Titr"/>
                <w:b/>
                <w:bCs/>
                <w:szCs w:val="20"/>
                <w:rtl/>
              </w:rPr>
            </w:pPr>
            <w:r w:rsidRPr="00A80DA2">
              <w:rPr>
                <w:rFonts w:cs="B Titr" w:hint="cs"/>
                <w:b/>
                <w:bCs/>
                <w:szCs w:val="20"/>
                <w:rtl/>
              </w:rPr>
              <w:t>میزان ابتکار و خلاقیت در انجام وظایف محوله</w:t>
            </w:r>
          </w:p>
        </w:tc>
        <w:tc>
          <w:tcPr>
            <w:tcW w:w="1620" w:type="dxa"/>
            <w:gridSpan w:val="3"/>
            <w:vAlign w:val="center"/>
          </w:tcPr>
          <w:p w14:paraId="5FF9768E" w14:textId="77777777" w:rsidR="009D727C" w:rsidRPr="00A80DA2" w:rsidRDefault="009D727C" w:rsidP="009D727C">
            <w:pPr>
              <w:rPr>
                <w:rFonts w:cs="B Titr"/>
                <w:b/>
                <w:bCs/>
                <w:szCs w:val="20"/>
                <w:rtl/>
              </w:rPr>
            </w:pPr>
            <w:r w:rsidRPr="00A80DA2">
              <w:rPr>
                <w:rFonts w:cs="B Titr" w:hint="cs"/>
                <w:b/>
                <w:bCs/>
                <w:szCs w:val="20"/>
                <w:rtl/>
              </w:rPr>
              <w:t>0 تا 20</w:t>
            </w:r>
          </w:p>
        </w:tc>
        <w:tc>
          <w:tcPr>
            <w:tcW w:w="2874" w:type="dxa"/>
            <w:gridSpan w:val="4"/>
            <w:vAlign w:val="center"/>
          </w:tcPr>
          <w:p w14:paraId="004620D9" w14:textId="77777777" w:rsidR="009D727C" w:rsidRPr="00A80DA2" w:rsidRDefault="009D727C" w:rsidP="00A03515">
            <w:pPr>
              <w:rPr>
                <w:rFonts w:cs="B Titr"/>
                <w:b/>
                <w:bCs/>
                <w:szCs w:val="20"/>
                <w:rtl/>
              </w:rPr>
            </w:pPr>
          </w:p>
        </w:tc>
      </w:tr>
      <w:tr w:rsidR="009D727C" w:rsidRPr="00A80DA2" w14:paraId="093575B6" w14:textId="77777777" w:rsidTr="003510D4">
        <w:tblPrEx>
          <w:tblBorders>
            <w:top w:val="thinThickSmallGap" w:sz="12" w:space="0" w:color="auto"/>
            <w:left w:val="thickThinSmallGap" w:sz="12" w:space="0" w:color="auto"/>
            <w:bottom w:val="thickThinSmallGap" w:sz="12" w:space="0" w:color="auto"/>
            <w:right w:val="thinThickSmallGap" w:sz="12" w:space="0" w:color="auto"/>
          </w:tblBorders>
        </w:tblPrEx>
        <w:trPr>
          <w:trHeight w:val="576"/>
          <w:jc w:val="center"/>
        </w:trPr>
        <w:tc>
          <w:tcPr>
            <w:tcW w:w="565" w:type="dxa"/>
            <w:vAlign w:val="center"/>
          </w:tcPr>
          <w:p w14:paraId="0C5D0DB2" w14:textId="77777777" w:rsidR="009D727C" w:rsidRPr="00A80DA2" w:rsidRDefault="009D727C" w:rsidP="00A03515">
            <w:pPr>
              <w:rPr>
                <w:rFonts w:cs="B Titr"/>
                <w:b/>
                <w:bCs/>
                <w:szCs w:val="20"/>
                <w:rtl/>
              </w:rPr>
            </w:pPr>
            <w:r w:rsidRPr="00A80DA2">
              <w:rPr>
                <w:rFonts w:cs="B Titr" w:hint="cs"/>
                <w:b/>
                <w:bCs/>
                <w:szCs w:val="20"/>
                <w:rtl/>
              </w:rPr>
              <w:t>2</w:t>
            </w:r>
          </w:p>
        </w:tc>
        <w:tc>
          <w:tcPr>
            <w:tcW w:w="5820" w:type="dxa"/>
            <w:gridSpan w:val="8"/>
            <w:vAlign w:val="center"/>
          </w:tcPr>
          <w:p w14:paraId="68E3298C" w14:textId="77777777" w:rsidR="009D727C" w:rsidRPr="00A80DA2" w:rsidRDefault="009D727C" w:rsidP="00A03515">
            <w:pPr>
              <w:rPr>
                <w:rFonts w:cs="B Titr"/>
                <w:b/>
                <w:bCs/>
                <w:szCs w:val="20"/>
                <w:rtl/>
              </w:rPr>
            </w:pPr>
            <w:r w:rsidRPr="00A80DA2">
              <w:rPr>
                <w:rFonts w:cs="B Titr" w:hint="cs"/>
                <w:b/>
                <w:bCs/>
                <w:szCs w:val="20"/>
                <w:rtl/>
              </w:rPr>
              <w:t>میزان افزایش مهارتهای مربوط به وظایف محوله</w:t>
            </w:r>
          </w:p>
        </w:tc>
        <w:tc>
          <w:tcPr>
            <w:tcW w:w="1620" w:type="dxa"/>
            <w:gridSpan w:val="3"/>
            <w:vAlign w:val="center"/>
          </w:tcPr>
          <w:p w14:paraId="6DBDCF6D" w14:textId="77777777" w:rsidR="009D727C" w:rsidRPr="00A80DA2" w:rsidRDefault="009D727C" w:rsidP="009D727C">
            <w:pPr>
              <w:rPr>
                <w:rFonts w:cs="B Titr"/>
                <w:b/>
                <w:bCs/>
                <w:szCs w:val="20"/>
                <w:rtl/>
              </w:rPr>
            </w:pPr>
            <w:r w:rsidRPr="00A80DA2">
              <w:rPr>
                <w:rFonts w:cs="B Titr" w:hint="cs"/>
                <w:b/>
                <w:bCs/>
                <w:szCs w:val="20"/>
                <w:rtl/>
              </w:rPr>
              <w:t>0 تا 20</w:t>
            </w:r>
          </w:p>
        </w:tc>
        <w:tc>
          <w:tcPr>
            <w:tcW w:w="2874" w:type="dxa"/>
            <w:gridSpan w:val="4"/>
            <w:vAlign w:val="center"/>
          </w:tcPr>
          <w:p w14:paraId="25CB7432" w14:textId="77777777" w:rsidR="009D727C" w:rsidRPr="00A80DA2" w:rsidRDefault="009D727C" w:rsidP="00A03515">
            <w:pPr>
              <w:rPr>
                <w:rFonts w:cs="B Titr"/>
                <w:b/>
                <w:bCs/>
                <w:szCs w:val="20"/>
                <w:rtl/>
              </w:rPr>
            </w:pPr>
          </w:p>
        </w:tc>
      </w:tr>
      <w:tr w:rsidR="009D727C" w:rsidRPr="00A80DA2" w14:paraId="731089DD" w14:textId="77777777" w:rsidTr="003510D4">
        <w:tblPrEx>
          <w:tblBorders>
            <w:top w:val="thinThickSmallGap" w:sz="12" w:space="0" w:color="auto"/>
            <w:left w:val="thickThinSmallGap" w:sz="12" w:space="0" w:color="auto"/>
            <w:bottom w:val="thickThinSmallGap" w:sz="12" w:space="0" w:color="auto"/>
            <w:right w:val="thinThickSmallGap" w:sz="12" w:space="0" w:color="auto"/>
          </w:tblBorders>
        </w:tblPrEx>
        <w:trPr>
          <w:trHeight w:val="576"/>
          <w:jc w:val="center"/>
        </w:trPr>
        <w:tc>
          <w:tcPr>
            <w:tcW w:w="565" w:type="dxa"/>
            <w:vAlign w:val="center"/>
          </w:tcPr>
          <w:p w14:paraId="62F18EE6" w14:textId="77777777" w:rsidR="009D727C" w:rsidRPr="00A80DA2" w:rsidRDefault="009D727C" w:rsidP="00A03515">
            <w:pPr>
              <w:rPr>
                <w:rFonts w:cs="B Titr"/>
                <w:b/>
                <w:bCs/>
                <w:szCs w:val="20"/>
                <w:rtl/>
              </w:rPr>
            </w:pPr>
            <w:r w:rsidRPr="00A80DA2">
              <w:rPr>
                <w:rFonts w:cs="B Titr" w:hint="cs"/>
                <w:b/>
                <w:bCs/>
                <w:szCs w:val="20"/>
                <w:rtl/>
              </w:rPr>
              <w:t>3</w:t>
            </w:r>
          </w:p>
        </w:tc>
        <w:tc>
          <w:tcPr>
            <w:tcW w:w="5820" w:type="dxa"/>
            <w:gridSpan w:val="8"/>
            <w:vAlign w:val="center"/>
          </w:tcPr>
          <w:p w14:paraId="6803E7D7" w14:textId="77777777" w:rsidR="009D727C" w:rsidRPr="00A80DA2" w:rsidRDefault="009D727C" w:rsidP="00A03515">
            <w:pPr>
              <w:rPr>
                <w:rFonts w:cs="B Titr"/>
                <w:b/>
                <w:bCs/>
                <w:szCs w:val="20"/>
                <w:rtl/>
              </w:rPr>
            </w:pPr>
            <w:r w:rsidRPr="00A80DA2">
              <w:rPr>
                <w:rFonts w:cs="B Titr" w:hint="cs"/>
                <w:b/>
                <w:bCs/>
                <w:szCs w:val="20"/>
                <w:rtl/>
              </w:rPr>
              <w:t>انجام خدمات برجسته در راستای شغل مورد تصدی</w:t>
            </w:r>
          </w:p>
        </w:tc>
        <w:tc>
          <w:tcPr>
            <w:tcW w:w="1620" w:type="dxa"/>
            <w:gridSpan w:val="3"/>
            <w:vAlign w:val="center"/>
          </w:tcPr>
          <w:p w14:paraId="78E21E96" w14:textId="77777777" w:rsidR="009D727C" w:rsidRPr="00A80DA2" w:rsidRDefault="009D727C" w:rsidP="009D727C">
            <w:pPr>
              <w:rPr>
                <w:rFonts w:cs="B Titr"/>
                <w:b/>
                <w:bCs/>
                <w:szCs w:val="20"/>
                <w:rtl/>
              </w:rPr>
            </w:pPr>
            <w:r w:rsidRPr="00A80DA2">
              <w:rPr>
                <w:rFonts w:cs="B Titr" w:hint="cs"/>
                <w:b/>
                <w:bCs/>
                <w:szCs w:val="20"/>
                <w:rtl/>
              </w:rPr>
              <w:t>0 تا 20</w:t>
            </w:r>
          </w:p>
        </w:tc>
        <w:tc>
          <w:tcPr>
            <w:tcW w:w="2874" w:type="dxa"/>
            <w:gridSpan w:val="4"/>
            <w:vAlign w:val="center"/>
          </w:tcPr>
          <w:p w14:paraId="15BC4786" w14:textId="77777777" w:rsidR="009D727C" w:rsidRPr="00A80DA2" w:rsidRDefault="009D727C" w:rsidP="00A03515">
            <w:pPr>
              <w:rPr>
                <w:rFonts w:cs="B Titr"/>
                <w:b/>
                <w:bCs/>
                <w:szCs w:val="20"/>
                <w:rtl/>
              </w:rPr>
            </w:pPr>
          </w:p>
        </w:tc>
      </w:tr>
      <w:tr w:rsidR="009D727C" w:rsidRPr="00A80DA2" w14:paraId="3205C90B" w14:textId="77777777" w:rsidTr="003510D4">
        <w:tblPrEx>
          <w:tblBorders>
            <w:top w:val="thinThickSmallGap" w:sz="12" w:space="0" w:color="auto"/>
            <w:left w:val="thickThinSmallGap" w:sz="12" w:space="0" w:color="auto"/>
            <w:bottom w:val="thickThinSmallGap" w:sz="12" w:space="0" w:color="auto"/>
            <w:right w:val="thinThickSmallGap" w:sz="12" w:space="0" w:color="auto"/>
          </w:tblBorders>
        </w:tblPrEx>
        <w:trPr>
          <w:trHeight w:val="576"/>
          <w:jc w:val="center"/>
        </w:trPr>
        <w:tc>
          <w:tcPr>
            <w:tcW w:w="565" w:type="dxa"/>
            <w:vAlign w:val="center"/>
          </w:tcPr>
          <w:p w14:paraId="5C85C73D" w14:textId="77777777" w:rsidR="009D727C" w:rsidRPr="00A80DA2" w:rsidRDefault="009D727C" w:rsidP="00A03515">
            <w:pPr>
              <w:rPr>
                <w:rFonts w:cs="B Titr"/>
                <w:b/>
                <w:bCs/>
                <w:szCs w:val="20"/>
                <w:rtl/>
              </w:rPr>
            </w:pPr>
            <w:r w:rsidRPr="00A80DA2">
              <w:rPr>
                <w:rFonts w:cs="B Titr" w:hint="cs"/>
                <w:b/>
                <w:bCs/>
                <w:szCs w:val="20"/>
                <w:rtl/>
              </w:rPr>
              <w:t>4</w:t>
            </w:r>
          </w:p>
        </w:tc>
        <w:tc>
          <w:tcPr>
            <w:tcW w:w="5820" w:type="dxa"/>
            <w:gridSpan w:val="8"/>
            <w:vAlign w:val="center"/>
          </w:tcPr>
          <w:p w14:paraId="133954FE" w14:textId="77777777" w:rsidR="009D727C" w:rsidRPr="00A80DA2" w:rsidRDefault="009D727C" w:rsidP="00A03515">
            <w:pPr>
              <w:rPr>
                <w:rFonts w:cs="B Titr"/>
                <w:b/>
                <w:bCs/>
                <w:szCs w:val="20"/>
                <w:rtl/>
              </w:rPr>
            </w:pPr>
            <w:r w:rsidRPr="00A80DA2">
              <w:rPr>
                <w:rFonts w:cs="B Titr" w:hint="cs"/>
                <w:b/>
                <w:bCs/>
                <w:szCs w:val="20"/>
                <w:rtl/>
              </w:rPr>
              <w:t>آموزش های طی شده مرتبط با شغل</w:t>
            </w:r>
          </w:p>
        </w:tc>
        <w:tc>
          <w:tcPr>
            <w:tcW w:w="1620" w:type="dxa"/>
            <w:gridSpan w:val="3"/>
            <w:vAlign w:val="center"/>
          </w:tcPr>
          <w:p w14:paraId="197E41FB" w14:textId="77777777" w:rsidR="009D727C" w:rsidRPr="00A80DA2" w:rsidRDefault="009D727C" w:rsidP="009D727C">
            <w:pPr>
              <w:rPr>
                <w:rFonts w:cs="B Titr"/>
                <w:b/>
                <w:bCs/>
                <w:szCs w:val="20"/>
                <w:rtl/>
              </w:rPr>
            </w:pPr>
            <w:r w:rsidRPr="00A80DA2">
              <w:rPr>
                <w:rFonts w:cs="B Titr" w:hint="cs"/>
                <w:b/>
                <w:bCs/>
                <w:szCs w:val="20"/>
                <w:rtl/>
              </w:rPr>
              <w:t>0 تا 20</w:t>
            </w:r>
          </w:p>
        </w:tc>
        <w:tc>
          <w:tcPr>
            <w:tcW w:w="2874" w:type="dxa"/>
            <w:gridSpan w:val="4"/>
            <w:vAlign w:val="center"/>
          </w:tcPr>
          <w:p w14:paraId="1BB60C62" w14:textId="77777777" w:rsidR="009D727C" w:rsidRPr="00A80DA2" w:rsidRDefault="009D727C" w:rsidP="00A03515">
            <w:pPr>
              <w:rPr>
                <w:rFonts w:cs="B Titr"/>
                <w:b/>
                <w:bCs/>
                <w:szCs w:val="20"/>
                <w:rtl/>
              </w:rPr>
            </w:pPr>
          </w:p>
        </w:tc>
      </w:tr>
      <w:tr w:rsidR="009D727C" w:rsidRPr="00A80DA2" w14:paraId="75B94D13" w14:textId="77777777" w:rsidTr="003510D4">
        <w:tblPrEx>
          <w:tblBorders>
            <w:top w:val="thinThickSmallGap" w:sz="12" w:space="0" w:color="auto"/>
            <w:left w:val="thickThinSmallGap" w:sz="12" w:space="0" w:color="auto"/>
            <w:bottom w:val="thickThinSmallGap" w:sz="12" w:space="0" w:color="auto"/>
            <w:right w:val="thinThickSmallGap" w:sz="12" w:space="0" w:color="auto"/>
          </w:tblBorders>
        </w:tblPrEx>
        <w:trPr>
          <w:trHeight w:val="576"/>
          <w:jc w:val="center"/>
        </w:trPr>
        <w:tc>
          <w:tcPr>
            <w:tcW w:w="565" w:type="dxa"/>
            <w:vAlign w:val="center"/>
          </w:tcPr>
          <w:p w14:paraId="22FE82BD" w14:textId="77777777" w:rsidR="009D727C" w:rsidRPr="00A80DA2" w:rsidRDefault="009D727C" w:rsidP="00A03515">
            <w:pPr>
              <w:rPr>
                <w:rFonts w:cs="B Titr"/>
                <w:b/>
                <w:bCs/>
                <w:szCs w:val="20"/>
                <w:rtl/>
              </w:rPr>
            </w:pPr>
            <w:r w:rsidRPr="00A80DA2">
              <w:rPr>
                <w:rFonts w:cs="B Titr" w:hint="cs"/>
                <w:b/>
                <w:bCs/>
                <w:szCs w:val="20"/>
                <w:rtl/>
              </w:rPr>
              <w:t>5</w:t>
            </w:r>
          </w:p>
        </w:tc>
        <w:tc>
          <w:tcPr>
            <w:tcW w:w="5820" w:type="dxa"/>
            <w:gridSpan w:val="8"/>
            <w:vAlign w:val="center"/>
          </w:tcPr>
          <w:p w14:paraId="18EA5B0A" w14:textId="77777777" w:rsidR="009D727C" w:rsidRPr="00A80DA2" w:rsidRDefault="009D727C" w:rsidP="00A03515">
            <w:pPr>
              <w:rPr>
                <w:rFonts w:cs="B Titr"/>
                <w:b/>
                <w:bCs/>
                <w:szCs w:val="20"/>
                <w:rtl/>
              </w:rPr>
            </w:pPr>
            <w:r w:rsidRPr="00A80DA2">
              <w:rPr>
                <w:rFonts w:cs="B Titr" w:hint="cs"/>
                <w:b/>
                <w:bCs/>
                <w:szCs w:val="20"/>
                <w:rtl/>
              </w:rPr>
              <w:t>میزان جلب رضایت ارباب رجوع</w:t>
            </w:r>
          </w:p>
        </w:tc>
        <w:tc>
          <w:tcPr>
            <w:tcW w:w="1620" w:type="dxa"/>
            <w:gridSpan w:val="3"/>
            <w:vAlign w:val="center"/>
          </w:tcPr>
          <w:p w14:paraId="71B341F5" w14:textId="77777777" w:rsidR="009D727C" w:rsidRPr="00A80DA2" w:rsidRDefault="009D727C" w:rsidP="009D727C">
            <w:pPr>
              <w:rPr>
                <w:rFonts w:cs="B Titr"/>
                <w:b/>
                <w:bCs/>
                <w:szCs w:val="20"/>
                <w:rtl/>
              </w:rPr>
            </w:pPr>
            <w:r w:rsidRPr="00A80DA2">
              <w:rPr>
                <w:rFonts w:cs="B Titr" w:hint="cs"/>
                <w:b/>
                <w:bCs/>
                <w:szCs w:val="20"/>
                <w:rtl/>
              </w:rPr>
              <w:t>0 تا 20</w:t>
            </w:r>
          </w:p>
        </w:tc>
        <w:tc>
          <w:tcPr>
            <w:tcW w:w="2874" w:type="dxa"/>
            <w:gridSpan w:val="4"/>
            <w:vAlign w:val="center"/>
          </w:tcPr>
          <w:p w14:paraId="04F63E1B" w14:textId="77777777" w:rsidR="009D727C" w:rsidRPr="00A80DA2" w:rsidRDefault="009D727C" w:rsidP="00A03515">
            <w:pPr>
              <w:rPr>
                <w:rFonts w:cs="B Titr"/>
                <w:b/>
                <w:bCs/>
                <w:szCs w:val="20"/>
                <w:rtl/>
              </w:rPr>
            </w:pPr>
          </w:p>
        </w:tc>
      </w:tr>
      <w:tr w:rsidR="009D727C" w:rsidRPr="00A80DA2" w14:paraId="7784DCF7" w14:textId="77777777" w:rsidTr="00926F73">
        <w:tblPrEx>
          <w:tblBorders>
            <w:top w:val="thinThickSmallGap" w:sz="12" w:space="0" w:color="auto"/>
            <w:left w:val="thickThinSmallGap" w:sz="12" w:space="0" w:color="auto"/>
            <w:bottom w:val="thickThinSmallGap" w:sz="12" w:space="0" w:color="auto"/>
            <w:right w:val="thinThickSmallGap" w:sz="12" w:space="0" w:color="auto"/>
          </w:tblBorders>
        </w:tblPrEx>
        <w:trPr>
          <w:trHeight w:val="576"/>
          <w:jc w:val="center"/>
        </w:trPr>
        <w:tc>
          <w:tcPr>
            <w:tcW w:w="10879" w:type="dxa"/>
            <w:gridSpan w:val="16"/>
            <w:vAlign w:val="center"/>
          </w:tcPr>
          <w:p w14:paraId="60CEC5BD" w14:textId="77777777" w:rsidR="009D727C" w:rsidRPr="00A80DA2" w:rsidRDefault="009D727C" w:rsidP="00A03515">
            <w:pPr>
              <w:rPr>
                <w:rFonts w:cs="B Titr"/>
                <w:b/>
                <w:bCs/>
                <w:szCs w:val="20"/>
                <w:rtl/>
              </w:rPr>
            </w:pPr>
            <w:r w:rsidRPr="00A80DA2">
              <w:rPr>
                <w:rFonts w:cs="B Titr" w:hint="cs"/>
                <w:b/>
                <w:bCs/>
                <w:szCs w:val="20"/>
                <w:rtl/>
              </w:rPr>
              <w:t>جمع امتیازات دریافتی :                                                       به حروف:</w:t>
            </w:r>
          </w:p>
        </w:tc>
      </w:tr>
    </w:tbl>
    <w:p w14:paraId="3F1DF2DB" w14:textId="77777777" w:rsidR="00074DE2" w:rsidRPr="00A80DA2" w:rsidRDefault="00074DE2">
      <w:pPr>
        <w:rPr>
          <w:rFonts w:cs="B Titr"/>
        </w:rPr>
      </w:pPr>
      <w:r w:rsidRPr="00A80DA2">
        <w:rPr>
          <w:rFonts w:cs="B Titr"/>
        </w:rPr>
        <w:br w:type="page"/>
      </w:r>
    </w:p>
    <w:tbl>
      <w:tblPr>
        <w:bidiVisual/>
        <w:tblW w:w="10879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4"/>
        <w:gridCol w:w="3901"/>
        <w:gridCol w:w="3054"/>
      </w:tblGrid>
      <w:tr w:rsidR="006C20A7" w:rsidRPr="00A80DA2" w14:paraId="798A4400" w14:textId="77777777" w:rsidTr="006C20A7">
        <w:trPr>
          <w:trHeight w:val="939"/>
          <w:jc w:val="center"/>
        </w:trPr>
        <w:tc>
          <w:tcPr>
            <w:tcW w:w="10879" w:type="dxa"/>
            <w:gridSpan w:val="3"/>
            <w:vAlign w:val="center"/>
          </w:tcPr>
          <w:p w14:paraId="7AFA9099" w14:textId="77777777" w:rsidR="006C20A7" w:rsidRPr="006C20A7" w:rsidRDefault="006C20A7" w:rsidP="006C20A7">
            <w:pPr>
              <w:pStyle w:val="Title"/>
              <w:spacing w:line="360" w:lineRule="auto"/>
              <w:jc w:val="left"/>
              <w:outlineLvl w:val="0"/>
              <w:rPr>
                <w:b/>
                <w:bCs/>
                <w:szCs w:val="20"/>
                <w:rtl/>
              </w:rPr>
            </w:pPr>
            <w:r w:rsidRPr="00A80DA2">
              <w:rPr>
                <w:rFonts w:hint="cs"/>
                <w:b/>
                <w:bCs/>
                <w:szCs w:val="20"/>
                <w:rtl/>
              </w:rPr>
              <w:lastRenderedPageBreak/>
              <w:t xml:space="preserve">با توجه به سوابق تجربی, دوره های آموزشی , عوامل ارزیابی و... ارتقاء به  رتبه پایه </w:t>
            </w:r>
            <w:r w:rsidRPr="00A80DA2">
              <w:rPr>
                <w:rFonts w:hint="cs"/>
                <w:b/>
                <w:bCs/>
                <w:sz w:val="32"/>
              </w:rPr>
              <w:sym w:font="Wingdings 2" w:char="F0A3"/>
            </w:r>
            <w:r w:rsidRPr="00A80DA2">
              <w:rPr>
                <w:rFonts w:hint="cs"/>
                <w:b/>
                <w:bCs/>
                <w:szCs w:val="20"/>
                <w:rtl/>
              </w:rPr>
              <w:t xml:space="preserve">     رتبه ارشد  </w:t>
            </w:r>
            <w:r w:rsidRPr="00A80DA2">
              <w:rPr>
                <w:rFonts w:hint="cs"/>
                <w:b/>
                <w:bCs/>
                <w:sz w:val="32"/>
              </w:rPr>
              <w:sym w:font="Wingdings 2" w:char="F0A3"/>
            </w:r>
            <w:r w:rsidRPr="00A80DA2">
              <w:rPr>
                <w:rFonts w:hint="cs"/>
                <w:b/>
                <w:bCs/>
                <w:szCs w:val="20"/>
                <w:rtl/>
              </w:rPr>
              <w:t xml:space="preserve">  از تاریخ ..</w:t>
            </w:r>
            <w:r w:rsidR="00D07DD8">
              <w:rPr>
                <w:rFonts w:hint="cs"/>
                <w:b/>
                <w:bCs/>
                <w:szCs w:val="20"/>
                <w:rtl/>
              </w:rPr>
              <w:t>................</w:t>
            </w:r>
            <w:r w:rsidRPr="00A80DA2">
              <w:rPr>
                <w:rFonts w:hint="cs"/>
                <w:b/>
                <w:bCs/>
                <w:szCs w:val="20"/>
                <w:rtl/>
              </w:rPr>
              <w:t>..... بلا مانع است.</w:t>
            </w:r>
          </w:p>
        </w:tc>
      </w:tr>
      <w:tr w:rsidR="00C51108" w:rsidRPr="00A80DA2" w14:paraId="09B17CB9" w14:textId="77777777" w:rsidTr="00950B4D">
        <w:trPr>
          <w:trHeight w:val="325"/>
          <w:jc w:val="center"/>
        </w:trPr>
        <w:tc>
          <w:tcPr>
            <w:tcW w:w="3924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5FAF1B" w14:textId="77777777" w:rsidR="00C51108" w:rsidRPr="00A80DA2" w:rsidRDefault="00C51108" w:rsidP="00187FAD">
            <w:pPr>
              <w:rPr>
                <w:rFonts w:cs="B Titr"/>
                <w:b/>
                <w:bCs/>
                <w:szCs w:val="20"/>
                <w:rtl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>نام و نام خانوادگي اعضاي كميته</w:t>
            </w:r>
            <w:r w:rsidR="003D41B7">
              <w:rPr>
                <w:rFonts w:cs="B Titr"/>
                <w:b/>
                <w:bCs/>
                <w:sz w:val="16"/>
                <w:szCs w:val="16"/>
              </w:rPr>
              <w:t xml:space="preserve"> </w:t>
            </w:r>
            <w:r w:rsidR="00950B4D">
              <w:rPr>
                <w:rFonts w:cs="B Titr" w:hint="cs"/>
                <w:b/>
                <w:bCs/>
                <w:sz w:val="16"/>
                <w:szCs w:val="16"/>
                <w:rtl/>
              </w:rPr>
              <w:t>استان</w:t>
            </w:r>
            <w:r w:rsidR="00146406"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>ی</w:t>
            </w:r>
          </w:p>
        </w:tc>
        <w:tc>
          <w:tcPr>
            <w:tcW w:w="3901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CD896F" w14:textId="77777777" w:rsidR="00C51108" w:rsidRPr="00A80DA2" w:rsidRDefault="00C51108" w:rsidP="00187FAD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>عنوان پست سازمانی</w:t>
            </w:r>
          </w:p>
        </w:tc>
        <w:tc>
          <w:tcPr>
            <w:tcW w:w="3054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1E2D01" w14:textId="77777777" w:rsidR="00C51108" w:rsidRPr="00A80DA2" w:rsidRDefault="00C51108" w:rsidP="00187FAD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A80DA2">
              <w:rPr>
                <w:rFonts w:cs="B Titr" w:hint="cs"/>
                <w:b/>
                <w:bCs/>
                <w:sz w:val="16"/>
                <w:szCs w:val="16"/>
                <w:rtl/>
              </w:rPr>
              <w:t>تاریخ و امضاء</w:t>
            </w:r>
          </w:p>
        </w:tc>
      </w:tr>
      <w:tr w:rsidR="0034271E" w:rsidRPr="00A80DA2" w14:paraId="4E9D2342" w14:textId="77777777" w:rsidTr="00950B4D">
        <w:trPr>
          <w:trHeight w:val="759"/>
          <w:jc w:val="center"/>
        </w:trPr>
        <w:tc>
          <w:tcPr>
            <w:tcW w:w="3924" w:type="dxa"/>
            <w:tcBorders>
              <w:top w:val="single" w:sz="4" w:space="0" w:color="auto"/>
            </w:tcBorders>
            <w:vAlign w:val="center"/>
          </w:tcPr>
          <w:p w14:paraId="790A7455" w14:textId="71330A4A" w:rsidR="0034271E" w:rsidRPr="003E3813" w:rsidRDefault="00957828" w:rsidP="00957828">
            <w:pPr>
              <w:rPr>
                <w:rFonts w:cs="B Titr"/>
                <w:b/>
                <w:bCs/>
                <w:szCs w:val="20"/>
                <w:rtl/>
              </w:rPr>
            </w:pPr>
            <w:r>
              <w:rPr>
                <w:rFonts w:cs="B Titr" w:hint="cs"/>
                <w:b/>
                <w:bCs/>
                <w:szCs w:val="20"/>
                <w:rtl/>
              </w:rPr>
              <w:t>سیدبهنام مهردل</w:t>
            </w:r>
          </w:p>
        </w:tc>
        <w:tc>
          <w:tcPr>
            <w:tcW w:w="3901" w:type="dxa"/>
            <w:tcBorders>
              <w:top w:val="single" w:sz="4" w:space="0" w:color="auto"/>
            </w:tcBorders>
            <w:vAlign w:val="center"/>
          </w:tcPr>
          <w:p w14:paraId="211DEAC0" w14:textId="77777777" w:rsidR="0034271E" w:rsidRPr="003E3813" w:rsidRDefault="00BB6CE9" w:rsidP="00957828">
            <w:pPr>
              <w:rPr>
                <w:rFonts w:cs="B Titr"/>
                <w:b/>
                <w:bCs/>
                <w:szCs w:val="20"/>
                <w:rtl/>
              </w:rPr>
            </w:pPr>
            <w:r w:rsidRPr="003E3813">
              <w:rPr>
                <w:rFonts w:cs="B Titr" w:hint="cs"/>
                <w:b/>
                <w:bCs/>
                <w:szCs w:val="20"/>
                <w:rtl/>
              </w:rPr>
              <w:t>مدیر</w:t>
            </w:r>
            <w:r w:rsidR="0034271E" w:rsidRPr="003E3813">
              <w:rPr>
                <w:rFonts w:cs="B Titr" w:hint="cs"/>
                <w:b/>
                <w:bCs/>
                <w:szCs w:val="20"/>
                <w:rtl/>
              </w:rPr>
              <w:t>کل</w:t>
            </w:r>
          </w:p>
        </w:tc>
        <w:tc>
          <w:tcPr>
            <w:tcW w:w="3054" w:type="dxa"/>
            <w:tcBorders>
              <w:top w:val="single" w:sz="4" w:space="0" w:color="auto"/>
            </w:tcBorders>
          </w:tcPr>
          <w:p w14:paraId="13C3839F" w14:textId="77777777" w:rsidR="0034271E" w:rsidRPr="002D33AB" w:rsidRDefault="0034271E" w:rsidP="009410C9">
            <w:pPr>
              <w:rPr>
                <w:rFonts w:cs="B Titr"/>
                <w:b/>
                <w:bCs/>
                <w:sz w:val="136"/>
                <w:szCs w:val="136"/>
                <w:rtl/>
              </w:rPr>
            </w:pPr>
          </w:p>
        </w:tc>
      </w:tr>
      <w:tr w:rsidR="00C51108" w:rsidRPr="00A80DA2" w14:paraId="5FFCE738" w14:textId="77777777" w:rsidTr="00950B4D">
        <w:trPr>
          <w:trHeight w:val="759"/>
          <w:jc w:val="center"/>
        </w:trPr>
        <w:tc>
          <w:tcPr>
            <w:tcW w:w="3924" w:type="dxa"/>
            <w:vAlign w:val="center"/>
          </w:tcPr>
          <w:p w14:paraId="7D5E732A" w14:textId="048D0D54" w:rsidR="00C51108" w:rsidRPr="003E3813" w:rsidRDefault="00957828" w:rsidP="00957828">
            <w:pPr>
              <w:rPr>
                <w:rFonts w:cs="B Titr"/>
                <w:b/>
                <w:bCs/>
                <w:szCs w:val="20"/>
                <w:rtl/>
              </w:rPr>
            </w:pPr>
            <w:r>
              <w:rPr>
                <w:rFonts w:cs="B Titr" w:hint="cs"/>
                <w:b/>
                <w:bCs/>
                <w:szCs w:val="20"/>
                <w:rtl/>
              </w:rPr>
              <w:t>رحیم حق پناه جوجاده</w:t>
            </w:r>
          </w:p>
        </w:tc>
        <w:tc>
          <w:tcPr>
            <w:tcW w:w="3901" w:type="dxa"/>
            <w:vAlign w:val="center"/>
          </w:tcPr>
          <w:p w14:paraId="2B750A72" w14:textId="77777777" w:rsidR="00C51108" w:rsidRPr="003E3813" w:rsidRDefault="00950B4D" w:rsidP="00957828">
            <w:pPr>
              <w:rPr>
                <w:rFonts w:cs="B Titr"/>
                <w:b/>
                <w:bCs/>
                <w:szCs w:val="20"/>
                <w:rtl/>
              </w:rPr>
            </w:pPr>
            <w:r w:rsidRPr="003E3813">
              <w:rPr>
                <w:rFonts w:cs="B Titr" w:hint="cs"/>
                <w:b/>
                <w:bCs/>
                <w:szCs w:val="20"/>
                <w:rtl/>
              </w:rPr>
              <w:t>معاون اداري و پشتيباني</w:t>
            </w:r>
          </w:p>
        </w:tc>
        <w:tc>
          <w:tcPr>
            <w:tcW w:w="3054" w:type="dxa"/>
          </w:tcPr>
          <w:p w14:paraId="441E7861" w14:textId="77777777" w:rsidR="00C51108" w:rsidRPr="002D33AB" w:rsidRDefault="00C51108" w:rsidP="009410C9">
            <w:pPr>
              <w:rPr>
                <w:rFonts w:cs="B Titr"/>
                <w:b/>
                <w:bCs/>
                <w:sz w:val="136"/>
                <w:szCs w:val="136"/>
                <w:rtl/>
              </w:rPr>
            </w:pPr>
          </w:p>
        </w:tc>
      </w:tr>
      <w:tr w:rsidR="00C51108" w:rsidRPr="00A80DA2" w14:paraId="36E3653E" w14:textId="77777777" w:rsidTr="00950B4D">
        <w:trPr>
          <w:trHeight w:val="759"/>
          <w:jc w:val="center"/>
        </w:trPr>
        <w:tc>
          <w:tcPr>
            <w:tcW w:w="3924" w:type="dxa"/>
            <w:vAlign w:val="center"/>
          </w:tcPr>
          <w:p w14:paraId="043F4236" w14:textId="6B1D63A7" w:rsidR="00C51108" w:rsidRPr="003E3813" w:rsidRDefault="007C5CF7" w:rsidP="00957828">
            <w:pPr>
              <w:rPr>
                <w:rFonts w:cs="B Titr"/>
                <w:b/>
                <w:bCs/>
                <w:szCs w:val="20"/>
                <w:rtl/>
                <w:lang w:bidi="fa-IR"/>
              </w:rPr>
            </w:pPr>
            <w:r w:rsidRPr="003E3813">
              <w:rPr>
                <w:rFonts w:cs="B Titr" w:hint="cs"/>
                <w:b/>
                <w:bCs/>
                <w:szCs w:val="20"/>
                <w:rtl/>
                <w:lang w:bidi="fa-IR"/>
              </w:rPr>
              <w:t>اصغر خطیری</w:t>
            </w:r>
          </w:p>
        </w:tc>
        <w:tc>
          <w:tcPr>
            <w:tcW w:w="3901" w:type="dxa"/>
            <w:vAlign w:val="center"/>
          </w:tcPr>
          <w:p w14:paraId="09DBD68E" w14:textId="77777777" w:rsidR="00C51108" w:rsidRPr="003E3813" w:rsidRDefault="00950B4D" w:rsidP="00957828">
            <w:pPr>
              <w:rPr>
                <w:rFonts w:cs="B Titr"/>
                <w:b/>
                <w:bCs/>
                <w:szCs w:val="20"/>
                <w:rtl/>
              </w:rPr>
            </w:pPr>
            <w:r w:rsidRPr="003E3813">
              <w:rPr>
                <w:rFonts w:cs="B Titr" w:hint="cs"/>
                <w:b/>
                <w:bCs/>
                <w:szCs w:val="20"/>
                <w:rtl/>
              </w:rPr>
              <w:t>معاون آموزش ، پژوهش و برنامه ريزي</w:t>
            </w:r>
          </w:p>
        </w:tc>
        <w:tc>
          <w:tcPr>
            <w:tcW w:w="3054" w:type="dxa"/>
          </w:tcPr>
          <w:p w14:paraId="51C2BD42" w14:textId="77777777" w:rsidR="00C51108" w:rsidRPr="002D33AB" w:rsidRDefault="00C51108" w:rsidP="009410C9">
            <w:pPr>
              <w:rPr>
                <w:rFonts w:cs="B Titr"/>
                <w:b/>
                <w:bCs/>
                <w:sz w:val="136"/>
                <w:szCs w:val="136"/>
                <w:rtl/>
              </w:rPr>
            </w:pPr>
          </w:p>
        </w:tc>
      </w:tr>
      <w:tr w:rsidR="00C51108" w:rsidRPr="00A80DA2" w14:paraId="3DC7AB94" w14:textId="77777777" w:rsidTr="006C20A7">
        <w:trPr>
          <w:trHeight w:val="701"/>
          <w:jc w:val="center"/>
        </w:trPr>
        <w:tc>
          <w:tcPr>
            <w:tcW w:w="3924" w:type="dxa"/>
            <w:vAlign w:val="center"/>
          </w:tcPr>
          <w:p w14:paraId="4CAFD450" w14:textId="77777777" w:rsidR="00C51108" w:rsidRPr="003E3813" w:rsidRDefault="00187FAD" w:rsidP="00957828">
            <w:pPr>
              <w:rPr>
                <w:rFonts w:cs="B Titr"/>
                <w:b/>
                <w:bCs/>
                <w:szCs w:val="20"/>
                <w:rtl/>
              </w:rPr>
            </w:pPr>
            <w:r w:rsidRPr="003E3813">
              <w:rPr>
                <w:rFonts w:cs="B Titr" w:hint="cs"/>
                <w:b/>
                <w:bCs/>
                <w:szCs w:val="20"/>
                <w:rtl/>
              </w:rPr>
              <w:t>محمدابراهیم علیزاده آقمشهدی</w:t>
            </w:r>
          </w:p>
        </w:tc>
        <w:tc>
          <w:tcPr>
            <w:tcW w:w="3901" w:type="dxa"/>
            <w:vAlign w:val="center"/>
          </w:tcPr>
          <w:p w14:paraId="1070E445" w14:textId="3244F19C" w:rsidR="00C51108" w:rsidRPr="003E3813" w:rsidRDefault="00187FAD" w:rsidP="00957828">
            <w:pPr>
              <w:rPr>
                <w:rFonts w:cs="B Titr"/>
                <w:b/>
                <w:bCs/>
                <w:szCs w:val="20"/>
                <w:rtl/>
              </w:rPr>
            </w:pPr>
            <w:r w:rsidRPr="003E3813">
              <w:rPr>
                <w:rFonts w:cs="B Titr" w:hint="cs"/>
                <w:b/>
                <w:bCs/>
                <w:szCs w:val="20"/>
                <w:rtl/>
              </w:rPr>
              <w:t>رئیس</w:t>
            </w:r>
            <w:r w:rsidR="00574CFB">
              <w:rPr>
                <w:rFonts w:cs="B Titr" w:hint="cs"/>
                <w:b/>
                <w:bCs/>
                <w:szCs w:val="20"/>
                <w:rtl/>
              </w:rPr>
              <w:t xml:space="preserve"> اداره امور عمومی و پشتیبانی</w:t>
            </w:r>
          </w:p>
        </w:tc>
        <w:tc>
          <w:tcPr>
            <w:tcW w:w="3054" w:type="dxa"/>
          </w:tcPr>
          <w:p w14:paraId="55F1F16C" w14:textId="77777777" w:rsidR="00C51108" w:rsidRPr="002D33AB" w:rsidRDefault="00C51108" w:rsidP="009410C9">
            <w:pPr>
              <w:rPr>
                <w:rFonts w:cs="B Titr"/>
                <w:b/>
                <w:bCs/>
                <w:sz w:val="136"/>
                <w:szCs w:val="136"/>
                <w:rtl/>
              </w:rPr>
            </w:pPr>
          </w:p>
        </w:tc>
      </w:tr>
    </w:tbl>
    <w:p w14:paraId="300E2375" w14:textId="77777777" w:rsidR="00C836CB" w:rsidRPr="00A80DA2" w:rsidRDefault="00C836CB" w:rsidP="005B473B">
      <w:pPr>
        <w:pStyle w:val="Title"/>
        <w:jc w:val="left"/>
        <w:outlineLvl w:val="0"/>
        <w:rPr>
          <w:b/>
          <w:bCs/>
          <w:sz w:val="18"/>
          <w:szCs w:val="18"/>
          <w:rtl/>
        </w:rPr>
      </w:pPr>
    </w:p>
    <w:p w14:paraId="29731F6A" w14:textId="77777777" w:rsidR="005B473B" w:rsidRPr="00A80DA2" w:rsidRDefault="005B473B" w:rsidP="005B473B">
      <w:pPr>
        <w:pStyle w:val="Title"/>
        <w:jc w:val="left"/>
        <w:outlineLvl w:val="0"/>
        <w:rPr>
          <w:b/>
          <w:bCs/>
          <w:sz w:val="18"/>
          <w:szCs w:val="18"/>
          <w:rtl/>
        </w:rPr>
      </w:pPr>
      <w:r w:rsidRPr="00A80DA2">
        <w:rPr>
          <w:rFonts w:hint="cs"/>
          <w:b/>
          <w:bCs/>
          <w:sz w:val="18"/>
          <w:szCs w:val="18"/>
          <w:rtl/>
        </w:rPr>
        <w:t>توضيحات مربوط به تكميل فرم :</w:t>
      </w:r>
    </w:p>
    <w:p w14:paraId="4088EC2A" w14:textId="77777777" w:rsidR="00362A64" w:rsidRPr="00A80DA2" w:rsidRDefault="00362A64" w:rsidP="005B473B">
      <w:pPr>
        <w:pStyle w:val="Title"/>
        <w:jc w:val="left"/>
        <w:outlineLvl w:val="0"/>
        <w:rPr>
          <w:b/>
          <w:bCs/>
          <w:sz w:val="14"/>
          <w:szCs w:val="14"/>
          <w:rtl/>
        </w:rPr>
      </w:pPr>
    </w:p>
    <w:p w14:paraId="5FD8EC1C" w14:textId="77777777" w:rsidR="00F7261A" w:rsidRPr="00A80DA2" w:rsidRDefault="005B473B" w:rsidP="00DB6A2F">
      <w:pPr>
        <w:pStyle w:val="ListParagraph"/>
        <w:numPr>
          <w:ilvl w:val="0"/>
          <w:numId w:val="1"/>
        </w:numPr>
        <w:spacing w:line="276" w:lineRule="auto"/>
        <w:jc w:val="lowKashida"/>
        <w:rPr>
          <w:rFonts w:cs="B Titr"/>
          <w:b/>
          <w:bCs/>
          <w:sz w:val="20"/>
          <w:szCs w:val="18"/>
        </w:rPr>
      </w:pPr>
      <w:r w:rsidRPr="00A80DA2">
        <w:rPr>
          <w:rFonts w:cs="B Titr" w:hint="cs"/>
          <w:b/>
          <w:bCs/>
          <w:sz w:val="20"/>
          <w:szCs w:val="18"/>
          <w:rtl/>
        </w:rPr>
        <w:t xml:space="preserve">شاغلین مشاغل کاردانی و بالاتر و یا همتراز آنها که در مناطق کمتر توسعه یافته موضوع فهرست تصویبنامه شماره 76294/ت36095هـ مورخ 10/4/88 و استانهای خراسان شمالی, خراسان جنوبی, کهگیلویه و بویراحمد, چهارمحال و بختیاری , کردستان , سیستان و بلوچستان , بوشهر , هرمزگان, خوزستان و ایلام , خدمت می نمایند برای ارتقاء به رتبه های شغلی پایه , ارشد , خبره , عالی به ترتیب 50 , 60 , 70 </w:t>
      </w:r>
      <w:r w:rsidR="00F7261A" w:rsidRPr="00A80DA2">
        <w:rPr>
          <w:rFonts w:cs="B Titr" w:hint="cs"/>
          <w:b/>
          <w:bCs/>
          <w:sz w:val="20"/>
          <w:szCs w:val="18"/>
          <w:rtl/>
        </w:rPr>
        <w:t xml:space="preserve">و 80 درصد امتیازات جدول </w:t>
      </w:r>
      <w:r w:rsidR="00DB6A2F" w:rsidRPr="00A80DA2">
        <w:rPr>
          <w:rFonts w:cs="B Titr" w:hint="cs"/>
          <w:b/>
          <w:bCs/>
          <w:sz w:val="20"/>
          <w:szCs w:val="18"/>
          <w:rtl/>
        </w:rPr>
        <w:t>شماره</w:t>
      </w:r>
      <w:r w:rsidR="00F7261A" w:rsidRPr="00A80DA2">
        <w:rPr>
          <w:rFonts w:cs="B Titr" w:hint="cs"/>
          <w:b/>
          <w:bCs/>
          <w:sz w:val="20"/>
          <w:szCs w:val="18"/>
          <w:rtl/>
        </w:rPr>
        <w:t xml:space="preserve"> 1 </w:t>
      </w:r>
      <w:r w:rsidR="00DB6A2F" w:rsidRPr="00A80DA2">
        <w:rPr>
          <w:rFonts w:cs="B Titr" w:hint="cs"/>
          <w:b/>
          <w:bCs/>
          <w:sz w:val="20"/>
          <w:szCs w:val="18"/>
          <w:rtl/>
        </w:rPr>
        <w:t xml:space="preserve">دستورالعمل </w:t>
      </w:r>
      <w:r w:rsidR="00147AD2" w:rsidRPr="00A80DA2">
        <w:rPr>
          <w:rFonts w:cs="B Titr" w:hint="cs"/>
          <w:b/>
          <w:bCs/>
          <w:sz w:val="20"/>
          <w:szCs w:val="18"/>
          <w:rtl/>
        </w:rPr>
        <w:t>کسب</w:t>
      </w:r>
      <w:r w:rsidR="00F7261A" w:rsidRPr="00A80DA2">
        <w:rPr>
          <w:rFonts w:cs="B Titr" w:hint="cs"/>
          <w:b/>
          <w:bCs/>
          <w:sz w:val="20"/>
          <w:szCs w:val="18"/>
          <w:rtl/>
        </w:rPr>
        <w:t xml:space="preserve"> نمایند </w:t>
      </w:r>
      <w:r w:rsidR="00147AD2" w:rsidRPr="00A80DA2">
        <w:rPr>
          <w:rFonts w:cs="B Titr" w:hint="cs"/>
          <w:b/>
          <w:bCs/>
          <w:sz w:val="20"/>
          <w:szCs w:val="18"/>
          <w:rtl/>
        </w:rPr>
        <w:t xml:space="preserve">همچنین </w:t>
      </w:r>
      <w:r w:rsidR="00F7261A" w:rsidRPr="00A80DA2">
        <w:rPr>
          <w:rFonts w:cs="B Titr" w:hint="cs"/>
          <w:b/>
          <w:bCs/>
          <w:sz w:val="20"/>
          <w:szCs w:val="18"/>
          <w:rtl/>
        </w:rPr>
        <w:t>به ازای هر یک سال سوابق تجربی(از تاریخ 1/1/88 به بعد), از دو سال تعجیل (کسر سال به نسبت ) , در ارتقاء رتبه برخوردار می شوند.</w:t>
      </w:r>
    </w:p>
    <w:p w14:paraId="1FE6DABF" w14:textId="77777777" w:rsidR="00362A64" w:rsidRPr="00A80DA2" w:rsidRDefault="005B473B" w:rsidP="003062CC">
      <w:pPr>
        <w:pStyle w:val="ListParagraph"/>
        <w:numPr>
          <w:ilvl w:val="0"/>
          <w:numId w:val="1"/>
        </w:numPr>
        <w:spacing w:line="276" w:lineRule="auto"/>
        <w:jc w:val="lowKashida"/>
        <w:rPr>
          <w:rFonts w:cs="B Titr"/>
          <w:b/>
          <w:bCs/>
          <w:sz w:val="20"/>
          <w:szCs w:val="18"/>
        </w:rPr>
      </w:pPr>
      <w:r w:rsidRPr="00A80DA2">
        <w:rPr>
          <w:rFonts w:cs="B Titr" w:hint="cs"/>
          <w:b/>
          <w:bCs/>
          <w:sz w:val="20"/>
          <w:szCs w:val="18"/>
          <w:rtl/>
        </w:rPr>
        <w:t>امتیازات کسب شده و مستندات ارائه شده در فاصله رتبه صرفاٌ برای ارتقاء همان رتبه ملاک عمل خواهد بود و برای ارتقاءهای بعدی قابل محاسبه نمی باشد</w:t>
      </w:r>
      <w:r w:rsidR="00362A64" w:rsidRPr="00A80DA2">
        <w:rPr>
          <w:rFonts w:cs="B Titr" w:hint="cs"/>
          <w:b/>
          <w:bCs/>
          <w:sz w:val="20"/>
          <w:szCs w:val="18"/>
          <w:rtl/>
        </w:rPr>
        <w:t>.</w:t>
      </w:r>
    </w:p>
    <w:p w14:paraId="76628C6D" w14:textId="77777777" w:rsidR="00627A34" w:rsidRPr="00A80DA2" w:rsidRDefault="00FE0B6C" w:rsidP="003062CC">
      <w:pPr>
        <w:pStyle w:val="ListParagraph"/>
        <w:numPr>
          <w:ilvl w:val="0"/>
          <w:numId w:val="1"/>
        </w:numPr>
        <w:spacing w:line="276" w:lineRule="auto"/>
        <w:jc w:val="lowKashida"/>
        <w:rPr>
          <w:rFonts w:cs="B Titr"/>
          <w:b/>
          <w:bCs/>
          <w:sz w:val="20"/>
          <w:szCs w:val="18"/>
        </w:rPr>
      </w:pPr>
      <w:r w:rsidRPr="00A80DA2">
        <w:rPr>
          <w:rFonts w:cs="B Titr" w:hint="cs"/>
          <w:b/>
          <w:bCs/>
          <w:sz w:val="20"/>
          <w:szCs w:val="18"/>
          <w:rtl/>
        </w:rPr>
        <w:t xml:space="preserve">ارسال صورتجلسه کمیته اجرایی/فرعی طرح طبقه بندی مشاغل مربوط به </w:t>
      </w:r>
      <w:r w:rsidR="00627A34" w:rsidRPr="00A80DA2">
        <w:rPr>
          <w:rFonts w:cs="B Titr" w:hint="cs"/>
          <w:b/>
          <w:bCs/>
          <w:sz w:val="20"/>
          <w:szCs w:val="18"/>
          <w:rtl/>
        </w:rPr>
        <w:t xml:space="preserve">سوابق بخش خصوصی </w:t>
      </w:r>
      <w:r w:rsidR="0028687A" w:rsidRPr="00A80DA2">
        <w:rPr>
          <w:rFonts w:cs="B Titr" w:hint="cs"/>
          <w:b/>
          <w:bCs/>
          <w:sz w:val="20"/>
          <w:szCs w:val="18"/>
          <w:rtl/>
        </w:rPr>
        <w:t>الزامی است.</w:t>
      </w:r>
    </w:p>
    <w:p w14:paraId="3DB236E5" w14:textId="77777777" w:rsidR="009D2523" w:rsidRPr="00A80DA2" w:rsidRDefault="00B53F3E" w:rsidP="00985447">
      <w:pPr>
        <w:pStyle w:val="ListParagraph"/>
        <w:numPr>
          <w:ilvl w:val="0"/>
          <w:numId w:val="1"/>
        </w:numPr>
        <w:spacing w:line="276" w:lineRule="auto"/>
        <w:jc w:val="lowKashida"/>
        <w:rPr>
          <w:rFonts w:cs="B Titr"/>
          <w:b/>
          <w:bCs/>
          <w:sz w:val="20"/>
          <w:szCs w:val="18"/>
        </w:rPr>
      </w:pPr>
      <w:r w:rsidRPr="00A80DA2">
        <w:rPr>
          <w:rFonts w:cs="B Titr" w:hint="cs"/>
          <w:b/>
          <w:bCs/>
          <w:sz w:val="20"/>
          <w:szCs w:val="18"/>
          <w:rtl/>
        </w:rPr>
        <w:t>ارسال آخرین حکم کارگزینی, خلاصه سوابق خدمتی , فرم ارزشیابی سال قبل</w:t>
      </w:r>
      <w:r w:rsidR="00FB2666" w:rsidRPr="00A80DA2">
        <w:rPr>
          <w:rFonts w:cs="B Titr" w:hint="cs"/>
          <w:b/>
          <w:bCs/>
          <w:sz w:val="20"/>
          <w:szCs w:val="18"/>
          <w:rtl/>
        </w:rPr>
        <w:t xml:space="preserve"> , مستندات تجربیات رشته شغلی </w:t>
      </w:r>
      <w:r w:rsidR="00FE0B6C" w:rsidRPr="00A80DA2">
        <w:rPr>
          <w:rFonts w:cs="B Titr" w:hint="cs"/>
          <w:b/>
          <w:bCs/>
          <w:sz w:val="20"/>
          <w:szCs w:val="18"/>
          <w:rtl/>
        </w:rPr>
        <w:t>کارمند</w:t>
      </w:r>
      <w:r w:rsidRPr="00A80DA2">
        <w:rPr>
          <w:rFonts w:cs="B Titr" w:hint="cs"/>
          <w:b/>
          <w:bCs/>
          <w:sz w:val="20"/>
          <w:szCs w:val="18"/>
          <w:rtl/>
        </w:rPr>
        <w:t>و گواهینامهای آموزشی الزامی است</w:t>
      </w:r>
      <w:r w:rsidR="00362A64" w:rsidRPr="00A80DA2">
        <w:rPr>
          <w:rFonts w:cs="B Titr" w:hint="cs"/>
          <w:b/>
          <w:bCs/>
          <w:sz w:val="20"/>
          <w:szCs w:val="18"/>
          <w:rtl/>
        </w:rPr>
        <w:t>.</w:t>
      </w:r>
    </w:p>
    <w:sectPr w:rsidR="009D2523" w:rsidRPr="00A80DA2" w:rsidSect="008B6174">
      <w:pgSz w:w="11906" w:h="16838"/>
      <w:pgMar w:top="540" w:right="836" w:bottom="720" w:left="9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54E3D"/>
    <w:multiLevelType w:val="hybridMultilevel"/>
    <w:tmpl w:val="8B3E64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3B63EFF"/>
    <w:multiLevelType w:val="hybridMultilevel"/>
    <w:tmpl w:val="B070471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7D17B23"/>
    <w:multiLevelType w:val="hybridMultilevel"/>
    <w:tmpl w:val="19B243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D9C"/>
    <w:rsid w:val="00016245"/>
    <w:rsid w:val="0003195A"/>
    <w:rsid w:val="00037148"/>
    <w:rsid w:val="000376BE"/>
    <w:rsid w:val="000430A9"/>
    <w:rsid w:val="000646C9"/>
    <w:rsid w:val="00071993"/>
    <w:rsid w:val="0007447B"/>
    <w:rsid w:val="00074DE2"/>
    <w:rsid w:val="000831BA"/>
    <w:rsid w:val="00090E16"/>
    <w:rsid w:val="00093A80"/>
    <w:rsid w:val="000A0977"/>
    <w:rsid w:val="000B7771"/>
    <w:rsid w:val="000C713E"/>
    <w:rsid w:val="000D040F"/>
    <w:rsid w:val="000D711A"/>
    <w:rsid w:val="000F38F3"/>
    <w:rsid w:val="000F6718"/>
    <w:rsid w:val="000F7825"/>
    <w:rsid w:val="000F7CDF"/>
    <w:rsid w:val="00103D63"/>
    <w:rsid w:val="001077C0"/>
    <w:rsid w:val="00122E69"/>
    <w:rsid w:val="001265F6"/>
    <w:rsid w:val="0013053A"/>
    <w:rsid w:val="00146406"/>
    <w:rsid w:val="00147AD2"/>
    <w:rsid w:val="00161F06"/>
    <w:rsid w:val="00166B85"/>
    <w:rsid w:val="0017623B"/>
    <w:rsid w:val="00183B52"/>
    <w:rsid w:val="001842AA"/>
    <w:rsid w:val="00187A3B"/>
    <w:rsid w:val="00187B27"/>
    <w:rsid w:val="00187FAD"/>
    <w:rsid w:val="001B13D1"/>
    <w:rsid w:val="001B29EA"/>
    <w:rsid w:val="001B4517"/>
    <w:rsid w:val="001C7226"/>
    <w:rsid w:val="001F37EC"/>
    <w:rsid w:val="00224A4F"/>
    <w:rsid w:val="00225F0F"/>
    <w:rsid w:val="00227F48"/>
    <w:rsid w:val="00250794"/>
    <w:rsid w:val="0026106F"/>
    <w:rsid w:val="002648BF"/>
    <w:rsid w:val="00274FA3"/>
    <w:rsid w:val="00281806"/>
    <w:rsid w:val="0028687A"/>
    <w:rsid w:val="002A0C04"/>
    <w:rsid w:val="002B1864"/>
    <w:rsid w:val="002C05CF"/>
    <w:rsid w:val="002C280A"/>
    <w:rsid w:val="002C5724"/>
    <w:rsid w:val="002C670D"/>
    <w:rsid w:val="002D33AB"/>
    <w:rsid w:val="002E0E5E"/>
    <w:rsid w:val="002E7451"/>
    <w:rsid w:val="003062CC"/>
    <w:rsid w:val="003079B4"/>
    <w:rsid w:val="00312AE9"/>
    <w:rsid w:val="003155A7"/>
    <w:rsid w:val="0034271E"/>
    <w:rsid w:val="00344941"/>
    <w:rsid w:val="003510D4"/>
    <w:rsid w:val="00362A64"/>
    <w:rsid w:val="003674DD"/>
    <w:rsid w:val="00372E0E"/>
    <w:rsid w:val="00382841"/>
    <w:rsid w:val="00385C2D"/>
    <w:rsid w:val="003904F0"/>
    <w:rsid w:val="003913FD"/>
    <w:rsid w:val="003C1888"/>
    <w:rsid w:val="003C7523"/>
    <w:rsid w:val="003D06D9"/>
    <w:rsid w:val="003D41B7"/>
    <w:rsid w:val="003E3813"/>
    <w:rsid w:val="0040678B"/>
    <w:rsid w:val="00412B47"/>
    <w:rsid w:val="00416D9C"/>
    <w:rsid w:val="0042716F"/>
    <w:rsid w:val="0042745F"/>
    <w:rsid w:val="0043126E"/>
    <w:rsid w:val="00446908"/>
    <w:rsid w:val="00473477"/>
    <w:rsid w:val="00492F05"/>
    <w:rsid w:val="004957C3"/>
    <w:rsid w:val="004B3B60"/>
    <w:rsid w:val="004B7C2C"/>
    <w:rsid w:val="004C6F31"/>
    <w:rsid w:val="004E27CB"/>
    <w:rsid w:val="004F6362"/>
    <w:rsid w:val="00504BCE"/>
    <w:rsid w:val="005073E3"/>
    <w:rsid w:val="00514ADE"/>
    <w:rsid w:val="005338D9"/>
    <w:rsid w:val="005479ED"/>
    <w:rsid w:val="00561CE4"/>
    <w:rsid w:val="005648EE"/>
    <w:rsid w:val="00574CFB"/>
    <w:rsid w:val="00583D40"/>
    <w:rsid w:val="005949BD"/>
    <w:rsid w:val="005B473B"/>
    <w:rsid w:val="005B5AA7"/>
    <w:rsid w:val="005C10CC"/>
    <w:rsid w:val="005C2120"/>
    <w:rsid w:val="005C3CEE"/>
    <w:rsid w:val="005E48EA"/>
    <w:rsid w:val="005F1169"/>
    <w:rsid w:val="005F28D5"/>
    <w:rsid w:val="005F34D3"/>
    <w:rsid w:val="00600B5E"/>
    <w:rsid w:val="006254AB"/>
    <w:rsid w:val="00627A34"/>
    <w:rsid w:val="00643A5E"/>
    <w:rsid w:val="006553FC"/>
    <w:rsid w:val="006745E4"/>
    <w:rsid w:val="0069112D"/>
    <w:rsid w:val="00696F56"/>
    <w:rsid w:val="0069788F"/>
    <w:rsid w:val="006C20A7"/>
    <w:rsid w:val="006C3746"/>
    <w:rsid w:val="006E2437"/>
    <w:rsid w:val="006F0EF1"/>
    <w:rsid w:val="006F4472"/>
    <w:rsid w:val="00731E77"/>
    <w:rsid w:val="00774151"/>
    <w:rsid w:val="007852B2"/>
    <w:rsid w:val="00790329"/>
    <w:rsid w:val="007C0732"/>
    <w:rsid w:val="007C2B77"/>
    <w:rsid w:val="007C4A46"/>
    <w:rsid w:val="007C5CF7"/>
    <w:rsid w:val="007D6963"/>
    <w:rsid w:val="008041A7"/>
    <w:rsid w:val="00807AD2"/>
    <w:rsid w:val="0082307C"/>
    <w:rsid w:val="008351A9"/>
    <w:rsid w:val="0084095D"/>
    <w:rsid w:val="00841609"/>
    <w:rsid w:val="00842D71"/>
    <w:rsid w:val="0085723E"/>
    <w:rsid w:val="00884CF5"/>
    <w:rsid w:val="008A7179"/>
    <w:rsid w:val="008B6174"/>
    <w:rsid w:val="008B6416"/>
    <w:rsid w:val="008D77A5"/>
    <w:rsid w:val="008F0FF0"/>
    <w:rsid w:val="008F6286"/>
    <w:rsid w:val="00904E29"/>
    <w:rsid w:val="009252E0"/>
    <w:rsid w:val="009313D6"/>
    <w:rsid w:val="0093390F"/>
    <w:rsid w:val="009354CB"/>
    <w:rsid w:val="00944BC1"/>
    <w:rsid w:val="00950B4D"/>
    <w:rsid w:val="0095471C"/>
    <w:rsid w:val="00957828"/>
    <w:rsid w:val="00957D8D"/>
    <w:rsid w:val="00960EDF"/>
    <w:rsid w:val="00971C8C"/>
    <w:rsid w:val="009754E6"/>
    <w:rsid w:val="00985447"/>
    <w:rsid w:val="009A70EA"/>
    <w:rsid w:val="009D2523"/>
    <w:rsid w:val="009D727C"/>
    <w:rsid w:val="00A03515"/>
    <w:rsid w:val="00A06F93"/>
    <w:rsid w:val="00A10990"/>
    <w:rsid w:val="00A112B0"/>
    <w:rsid w:val="00A159C8"/>
    <w:rsid w:val="00A17B5A"/>
    <w:rsid w:val="00A24964"/>
    <w:rsid w:val="00A25671"/>
    <w:rsid w:val="00A50AFB"/>
    <w:rsid w:val="00A517F2"/>
    <w:rsid w:val="00A5541C"/>
    <w:rsid w:val="00A5703F"/>
    <w:rsid w:val="00A80DA2"/>
    <w:rsid w:val="00AA23BA"/>
    <w:rsid w:val="00AB431A"/>
    <w:rsid w:val="00AD7EC8"/>
    <w:rsid w:val="00AF4F12"/>
    <w:rsid w:val="00B21BE9"/>
    <w:rsid w:val="00B225F5"/>
    <w:rsid w:val="00B22EFB"/>
    <w:rsid w:val="00B40916"/>
    <w:rsid w:val="00B451B1"/>
    <w:rsid w:val="00B52641"/>
    <w:rsid w:val="00B53F3E"/>
    <w:rsid w:val="00B56136"/>
    <w:rsid w:val="00B71EC9"/>
    <w:rsid w:val="00BA6AC8"/>
    <w:rsid w:val="00BA77D9"/>
    <w:rsid w:val="00BB01A2"/>
    <w:rsid w:val="00BB3C2B"/>
    <w:rsid w:val="00BB6CE9"/>
    <w:rsid w:val="00BC2FBD"/>
    <w:rsid w:val="00BC32D1"/>
    <w:rsid w:val="00BC7F3E"/>
    <w:rsid w:val="00BE4653"/>
    <w:rsid w:val="00BE4B69"/>
    <w:rsid w:val="00BF2455"/>
    <w:rsid w:val="00BF2656"/>
    <w:rsid w:val="00C00BB8"/>
    <w:rsid w:val="00C03479"/>
    <w:rsid w:val="00C05196"/>
    <w:rsid w:val="00C124FD"/>
    <w:rsid w:val="00C13293"/>
    <w:rsid w:val="00C21511"/>
    <w:rsid w:val="00C26AA0"/>
    <w:rsid w:val="00C51108"/>
    <w:rsid w:val="00C56BCD"/>
    <w:rsid w:val="00C72AEA"/>
    <w:rsid w:val="00C836CB"/>
    <w:rsid w:val="00C86A18"/>
    <w:rsid w:val="00CB5376"/>
    <w:rsid w:val="00CB5F38"/>
    <w:rsid w:val="00CB7122"/>
    <w:rsid w:val="00CC77D3"/>
    <w:rsid w:val="00CD228C"/>
    <w:rsid w:val="00CF044B"/>
    <w:rsid w:val="00CF59F7"/>
    <w:rsid w:val="00D018E0"/>
    <w:rsid w:val="00D06657"/>
    <w:rsid w:val="00D07DD8"/>
    <w:rsid w:val="00D12A06"/>
    <w:rsid w:val="00D13ACB"/>
    <w:rsid w:val="00D14CE1"/>
    <w:rsid w:val="00D15B0A"/>
    <w:rsid w:val="00D36918"/>
    <w:rsid w:val="00D4416A"/>
    <w:rsid w:val="00D5396E"/>
    <w:rsid w:val="00D6122D"/>
    <w:rsid w:val="00D737AE"/>
    <w:rsid w:val="00D809D3"/>
    <w:rsid w:val="00D965DF"/>
    <w:rsid w:val="00DA2601"/>
    <w:rsid w:val="00DA7AC2"/>
    <w:rsid w:val="00DB1E91"/>
    <w:rsid w:val="00DB6A2F"/>
    <w:rsid w:val="00DB765D"/>
    <w:rsid w:val="00E2188E"/>
    <w:rsid w:val="00E32E72"/>
    <w:rsid w:val="00E41385"/>
    <w:rsid w:val="00E42ADD"/>
    <w:rsid w:val="00E4556C"/>
    <w:rsid w:val="00E82C87"/>
    <w:rsid w:val="00E905B7"/>
    <w:rsid w:val="00E90D06"/>
    <w:rsid w:val="00EA1EC7"/>
    <w:rsid w:val="00EA5406"/>
    <w:rsid w:val="00EB4208"/>
    <w:rsid w:val="00ED0B61"/>
    <w:rsid w:val="00F12BAE"/>
    <w:rsid w:val="00F347A2"/>
    <w:rsid w:val="00F37CBD"/>
    <w:rsid w:val="00F411C5"/>
    <w:rsid w:val="00F41E2E"/>
    <w:rsid w:val="00F534D7"/>
    <w:rsid w:val="00F536E5"/>
    <w:rsid w:val="00F551C3"/>
    <w:rsid w:val="00F624FC"/>
    <w:rsid w:val="00F7261A"/>
    <w:rsid w:val="00F74B7C"/>
    <w:rsid w:val="00F76AA4"/>
    <w:rsid w:val="00FA7051"/>
    <w:rsid w:val="00FB2666"/>
    <w:rsid w:val="00FC398C"/>
    <w:rsid w:val="00FC4CD6"/>
    <w:rsid w:val="00FC70D1"/>
    <w:rsid w:val="00FD1BBB"/>
    <w:rsid w:val="00FD7BC8"/>
    <w:rsid w:val="00FE0B6C"/>
    <w:rsid w:val="00FE0FC3"/>
    <w:rsid w:val="00FF3463"/>
    <w:rsid w:val="00FF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CEF4B58"/>
  <w15:docId w15:val="{7B8FE4F5-5BE8-44C0-8C27-694828011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360" w:lineRule="auto"/>
        <w:ind w:left="3456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D9C"/>
    <w:pPr>
      <w:bidi/>
      <w:spacing w:after="0" w:line="240" w:lineRule="auto"/>
      <w:ind w:left="0"/>
      <w:jc w:val="left"/>
    </w:pPr>
    <w:rPr>
      <w:rFonts w:ascii="Times New Roman" w:eastAsia="Times New Roman" w:hAnsi="Times New Roman" w:cs="Traditional Arabic"/>
      <w:sz w:val="20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624FC"/>
    <w:pPr>
      <w:jc w:val="center"/>
    </w:pPr>
    <w:rPr>
      <w:rFonts w:cs="B Titr"/>
      <w:szCs w:val="32"/>
    </w:rPr>
  </w:style>
  <w:style w:type="character" w:customStyle="1" w:styleId="TitleChar">
    <w:name w:val="Title Char"/>
    <w:basedOn w:val="DefaultParagraphFont"/>
    <w:link w:val="Title"/>
    <w:rsid w:val="00F624FC"/>
    <w:rPr>
      <w:rFonts w:ascii="Times New Roman" w:eastAsia="Times New Roman" w:hAnsi="Times New Roman" w:cs="B Titr"/>
      <w:sz w:val="20"/>
      <w:szCs w:val="32"/>
      <w:lang w:bidi="ar-SA"/>
    </w:rPr>
  </w:style>
  <w:style w:type="paragraph" w:styleId="ListParagraph">
    <w:name w:val="List Paragraph"/>
    <w:basedOn w:val="Normal"/>
    <w:uiPriority w:val="34"/>
    <w:qFormat/>
    <w:rsid w:val="005B473B"/>
    <w:pPr>
      <w:spacing w:after="200" w:line="360" w:lineRule="auto"/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1401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ahmadi-f</dc:creator>
  <cp:keywords/>
  <dc:description/>
  <cp:lastModifiedBy>rayan-rohan</cp:lastModifiedBy>
  <cp:revision>2</cp:revision>
  <cp:lastPrinted>2012-05-16T12:29:00Z</cp:lastPrinted>
  <dcterms:created xsi:type="dcterms:W3CDTF">2026-06-16T07:48:00Z</dcterms:created>
  <dcterms:modified xsi:type="dcterms:W3CDTF">2026-06-16T07:48:00Z</dcterms:modified>
</cp:coreProperties>
</file>